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D47" w:rsidRPr="00245D28" w:rsidRDefault="009C5FE2" w:rsidP="00157E3C">
      <w:pPr>
        <w:spacing w:after="0" w:line="240" w:lineRule="auto"/>
        <w:ind w:left="709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245D28">
        <w:rPr>
          <w:rFonts w:ascii="Times New Roman" w:hAnsi="Times New Roman" w:cs="Times New Roman"/>
          <w:sz w:val="24"/>
          <w:szCs w:val="24"/>
        </w:rPr>
        <w:t>Общий план занятий на период</w:t>
      </w:r>
      <w:r w:rsidR="004F55E5" w:rsidRPr="00245D28">
        <w:rPr>
          <w:rFonts w:ascii="Times New Roman" w:hAnsi="Times New Roman" w:cs="Times New Roman"/>
          <w:sz w:val="24"/>
          <w:szCs w:val="24"/>
        </w:rPr>
        <w:t xml:space="preserve"> </w:t>
      </w:r>
      <w:r w:rsidR="00997E74" w:rsidRPr="00245D28">
        <w:rPr>
          <w:rFonts w:ascii="Times New Roman" w:hAnsi="Times New Roman" w:cs="Times New Roman"/>
          <w:sz w:val="24"/>
          <w:szCs w:val="24"/>
        </w:rPr>
        <w:t>12</w:t>
      </w:r>
      <w:r w:rsidR="005C739B" w:rsidRPr="00245D28">
        <w:rPr>
          <w:rFonts w:ascii="Times New Roman" w:hAnsi="Times New Roman" w:cs="Times New Roman"/>
          <w:sz w:val="24"/>
          <w:szCs w:val="24"/>
        </w:rPr>
        <w:t>-</w:t>
      </w:r>
      <w:r w:rsidR="00997E74" w:rsidRPr="00245D28">
        <w:rPr>
          <w:rFonts w:ascii="Times New Roman" w:hAnsi="Times New Roman" w:cs="Times New Roman"/>
          <w:sz w:val="24"/>
          <w:szCs w:val="24"/>
        </w:rPr>
        <w:t>17.05.</w:t>
      </w:r>
      <w:r w:rsidR="000611BE" w:rsidRPr="00245D28">
        <w:rPr>
          <w:rFonts w:ascii="Times New Roman" w:hAnsi="Times New Roman" w:cs="Times New Roman"/>
          <w:sz w:val="24"/>
          <w:szCs w:val="24"/>
        </w:rPr>
        <w:t>2020</w:t>
      </w:r>
    </w:p>
    <w:p w:rsidR="00F73221" w:rsidRPr="00245D28" w:rsidRDefault="00F73221" w:rsidP="005C739B">
      <w:pPr>
        <w:spacing w:after="0" w:line="240" w:lineRule="auto"/>
        <w:ind w:left="709" w:firstLine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2268"/>
        <w:gridCol w:w="1417"/>
        <w:gridCol w:w="7797"/>
        <w:gridCol w:w="2551"/>
      </w:tblGrid>
      <w:tr w:rsidR="00132E87" w:rsidRPr="00245D28" w:rsidTr="00245D28">
        <w:tc>
          <w:tcPr>
            <w:tcW w:w="851" w:type="dxa"/>
          </w:tcPr>
          <w:p w:rsidR="00741D47" w:rsidRPr="00245D28" w:rsidRDefault="00741D47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741D47" w:rsidRPr="00245D28" w:rsidRDefault="00741D47" w:rsidP="005C739B">
            <w:pPr>
              <w:tabs>
                <w:tab w:val="left" w:pos="221"/>
              </w:tabs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Ф. И. О педагога</w:t>
            </w:r>
          </w:p>
        </w:tc>
        <w:tc>
          <w:tcPr>
            <w:tcW w:w="2268" w:type="dxa"/>
          </w:tcPr>
          <w:p w:rsidR="00741D47" w:rsidRPr="00245D28" w:rsidRDefault="00741D47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Объединение/ группа</w:t>
            </w:r>
          </w:p>
        </w:tc>
        <w:tc>
          <w:tcPr>
            <w:tcW w:w="1417" w:type="dxa"/>
          </w:tcPr>
          <w:p w:rsidR="00741D47" w:rsidRPr="00245D28" w:rsidRDefault="00741D47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797" w:type="dxa"/>
          </w:tcPr>
          <w:p w:rsidR="00741D47" w:rsidRPr="00245D28" w:rsidRDefault="00741D47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551" w:type="dxa"/>
          </w:tcPr>
          <w:p w:rsidR="00741D47" w:rsidRPr="00245D28" w:rsidRDefault="00741D47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9506A8" w:rsidRPr="00245D28" w:rsidTr="00245D28">
        <w:tc>
          <w:tcPr>
            <w:tcW w:w="851" w:type="dxa"/>
          </w:tcPr>
          <w:p w:rsidR="009506A8" w:rsidRPr="00245D28" w:rsidRDefault="009506A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06A8" w:rsidRPr="00245D28" w:rsidRDefault="009506A8" w:rsidP="005C739B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2268" w:type="dxa"/>
          </w:tcPr>
          <w:p w:rsidR="009506A8" w:rsidRPr="00245D28" w:rsidRDefault="009506A8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Школа Танца 1,2</w:t>
            </w:r>
          </w:p>
        </w:tc>
        <w:tc>
          <w:tcPr>
            <w:tcW w:w="1417" w:type="dxa"/>
          </w:tcPr>
          <w:p w:rsidR="009506A8" w:rsidRPr="00245D28" w:rsidRDefault="009506A8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9506A8" w:rsidRPr="00245D28" w:rsidRDefault="009506A8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Работа над осанкой, повороты</w:t>
            </w:r>
          </w:p>
          <w:p w:rsidR="009506A8" w:rsidRPr="00245D28" w:rsidRDefault="002B6FEF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506A8"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https://yandex.ru/video/preview/?filmId=6336046248098845985&amp;text=повороты+танцы</w:t>
              </w:r>
            </w:hyperlink>
          </w:p>
        </w:tc>
        <w:tc>
          <w:tcPr>
            <w:tcW w:w="2551" w:type="dxa"/>
          </w:tcPr>
          <w:p w:rsidR="009506A8" w:rsidRPr="00245D28" w:rsidRDefault="009506A8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9506A8" w:rsidRPr="00245D28" w:rsidRDefault="009506A8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до 14.05.2020</w:t>
            </w:r>
          </w:p>
          <w:p w:rsidR="009506A8" w:rsidRPr="00245D28" w:rsidRDefault="009506A8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A91FB3" w:rsidRPr="00245D28" w:rsidTr="00245D28">
        <w:tc>
          <w:tcPr>
            <w:tcW w:w="851" w:type="dxa"/>
          </w:tcPr>
          <w:p w:rsidR="00A91FB3" w:rsidRPr="00245D28" w:rsidRDefault="00A91FB3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1FB3" w:rsidRPr="00245D28" w:rsidRDefault="00A91FB3" w:rsidP="005C739B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68" w:type="dxa"/>
          </w:tcPr>
          <w:p w:rsidR="00A91FB3" w:rsidRPr="00245D28" w:rsidRDefault="00A91FB3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Киндеры-1</w:t>
            </w:r>
          </w:p>
        </w:tc>
        <w:tc>
          <w:tcPr>
            <w:tcW w:w="1417" w:type="dxa"/>
          </w:tcPr>
          <w:p w:rsidR="00A91FB3" w:rsidRPr="00245D28" w:rsidRDefault="00A91FB3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A91FB3" w:rsidRPr="00245D28" w:rsidRDefault="00A91FB3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Тренировка 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физподготовка,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stretch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91FB3" w:rsidRPr="00245D28" w:rsidRDefault="00A91FB3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 минуту из движений на этапах №1-№4: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Gucci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Running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Bobby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Shamrock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Maschine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1FB3" w:rsidRPr="00245D28" w:rsidRDefault="00A91FB3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3. Выход в прямой эфир, в группе в ВК (17.05). Разбор ДЗ. </w:t>
            </w:r>
          </w:p>
        </w:tc>
        <w:tc>
          <w:tcPr>
            <w:tcW w:w="2551" w:type="dxa"/>
          </w:tcPr>
          <w:p w:rsidR="00A91FB3" w:rsidRPr="00245D28" w:rsidRDefault="00A91FB3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A91FB3" w:rsidRPr="00245D28" w:rsidRDefault="00A91FB3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A91FB3" w:rsidRPr="00245D28" w:rsidRDefault="00A91FB3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A91FB3" w:rsidRPr="00245D28" w:rsidRDefault="00A91FB3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4.Сроки выполнения до 16.05.  </w:t>
            </w:r>
          </w:p>
        </w:tc>
      </w:tr>
      <w:tr w:rsidR="002329AB" w:rsidRPr="00245D28" w:rsidTr="00245D28">
        <w:tc>
          <w:tcPr>
            <w:tcW w:w="851" w:type="dxa"/>
          </w:tcPr>
          <w:p w:rsidR="002329AB" w:rsidRPr="00245D28" w:rsidRDefault="002329AB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29AB" w:rsidRPr="00245D28" w:rsidRDefault="002329AB" w:rsidP="005C739B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68" w:type="dxa"/>
          </w:tcPr>
          <w:p w:rsidR="002329AB" w:rsidRPr="00245D28" w:rsidRDefault="002329AB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17" w:type="dxa"/>
          </w:tcPr>
          <w:p w:rsidR="002329AB" w:rsidRPr="00245D28" w:rsidRDefault="002329AB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bookmarkStart w:id="0" w:name="_GoBack"/>
            <w:bookmarkEnd w:id="0"/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7797" w:type="dxa"/>
          </w:tcPr>
          <w:p w:rsidR="002329AB" w:rsidRPr="00245D28" w:rsidRDefault="002329AB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Тренировка 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физподготовка,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stretch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29AB" w:rsidRPr="00245D28" w:rsidRDefault="002329AB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1,5 минуты из движений на этапах №1-№4: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Gucci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Running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Bobby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Shamrock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Maschine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, с использованием смены направлений, уровней, скорости.</w:t>
            </w:r>
          </w:p>
          <w:p w:rsidR="002329AB" w:rsidRPr="00245D28" w:rsidRDefault="002329AB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3. Повторение связок из номера «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329AB" w:rsidRPr="00245D28" w:rsidRDefault="002329AB" w:rsidP="005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4. Выход в прямой эфир, в группе в ВК (17.05). Разбор ДЗ.</w:t>
            </w:r>
          </w:p>
        </w:tc>
        <w:tc>
          <w:tcPr>
            <w:tcW w:w="2551" w:type="dxa"/>
          </w:tcPr>
          <w:p w:rsidR="002329AB" w:rsidRPr="00245D28" w:rsidRDefault="002329AB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2329AB" w:rsidRPr="00245D28" w:rsidRDefault="002329AB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2329AB" w:rsidRPr="00245D28" w:rsidRDefault="002329AB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329AB" w:rsidRPr="00245D28" w:rsidRDefault="002329AB" w:rsidP="005C73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4. Сроки выполнения до 16.05.  </w:t>
            </w:r>
          </w:p>
        </w:tc>
      </w:tr>
      <w:tr w:rsidR="00026277" w:rsidRPr="00245D28" w:rsidTr="00245D28">
        <w:tc>
          <w:tcPr>
            <w:tcW w:w="851" w:type="dxa"/>
          </w:tcPr>
          <w:p w:rsidR="00026277" w:rsidRPr="00245D28" w:rsidRDefault="00026277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6277" w:rsidRPr="00245D28" w:rsidRDefault="00026277" w:rsidP="00026277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68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Брейк-данс, 2 группа</w:t>
            </w:r>
          </w:p>
        </w:tc>
        <w:tc>
          <w:tcPr>
            <w:tcW w:w="1417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https://yadi.sk/d/D2ZsY9R0MpSHvA</w:t>
              </w:r>
            </w:hyperlink>
          </w:p>
        </w:tc>
        <w:tc>
          <w:tcPr>
            <w:tcW w:w="2551" w:type="dxa"/>
          </w:tcPr>
          <w:p w:rsidR="00026277" w:rsidRPr="00245D28" w:rsidRDefault="00026277" w:rsidP="00157E3C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026277" w:rsidRPr="00245D28" w:rsidRDefault="00026277" w:rsidP="0015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12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-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17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.0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5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.2020</w:t>
            </w:r>
          </w:p>
        </w:tc>
      </w:tr>
      <w:tr w:rsidR="00026277" w:rsidRPr="00245D28" w:rsidTr="00245D28">
        <w:tc>
          <w:tcPr>
            <w:tcW w:w="851" w:type="dxa"/>
          </w:tcPr>
          <w:p w:rsidR="00026277" w:rsidRPr="00245D28" w:rsidRDefault="00026277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6277" w:rsidRPr="00245D28" w:rsidRDefault="00026277" w:rsidP="00026277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68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Брейк-данс, 3группа</w:t>
            </w:r>
          </w:p>
        </w:tc>
        <w:tc>
          <w:tcPr>
            <w:tcW w:w="1417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026277" w:rsidRPr="00245D28" w:rsidRDefault="00026277" w:rsidP="00157E3C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hyperlink r:id="rId7" w:history="1">
              <w:r w:rsidRPr="00245D2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https://yadi.sk/d/UBznQlmNhgI1PQ</w:t>
              </w:r>
            </w:hyperlink>
          </w:p>
        </w:tc>
        <w:tc>
          <w:tcPr>
            <w:tcW w:w="2551" w:type="dxa"/>
          </w:tcPr>
          <w:p w:rsidR="00026277" w:rsidRPr="00245D28" w:rsidRDefault="00026277" w:rsidP="00157E3C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026277" w:rsidRPr="00245D28" w:rsidRDefault="00026277" w:rsidP="00157E3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12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-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17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.0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5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.2020</w:t>
            </w:r>
          </w:p>
        </w:tc>
      </w:tr>
      <w:tr w:rsidR="00026277" w:rsidRPr="00245D28" w:rsidTr="00245D28">
        <w:tc>
          <w:tcPr>
            <w:tcW w:w="851" w:type="dxa"/>
          </w:tcPr>
          <w:p w:rsidR="00026277" w:rsidRPr="00245D28" w:rsidRDefault="00026277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6277" w:rsidRPr="00245D28" w:rsidRDefault="00026277" w:rsidP="00026277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68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Брейк-данс, 4 группа</w:t>
            </w:r>
          </w:p>
        </w:tc>
        <w:tc>
          <w:tcPr>
            <w:tcW w:w="1417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026277" w:rsidRPr="00245D28" w:rsidRDefault="0007125D" w:rsidP="0007125D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1990 и 2000. </w:t>
            </w:r>
            <w:hyperlink r:id="rId8" w:history="1">
              <w:r w:rsidRPr="00245D2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https://yadi.sk/d/fzRgybtTeSv2XA</w:t>
              </w:r>
            </w:hyperlink>
          </w:p>
        </w:tc>
        <w:tc>
          <w:tcPr>
            <w:tcW w:w="2551" w:type="dxa"/>
          </w:tcPr>
          <w:p w:rsidR="00026277" w:rsidRPr="00245D28" w:rsidRDefault="00026277" w:rsidP="00157E3C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026277" w:rsidRPr="00245D28" w:rsidRDefault="00026277" w:rsidP="00157E3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12-17.05.2020</w:t>
            </w:r>
          </w:p>
        </w:tc>
      </w:tr>
      <w:tr w:rsidR="00026277" w:rsidRPr="00245D28" w:rsidTr="00245D28">
        <w:tc>
          <w:tcPr>
            <w:tcW w:w="851" w:type="dxa"/>
          </w:tcPr>
          <w:p w:rsidR="00026277" w:rsidRPr="00245D28" w:rsidRDefault="00026277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6277" w:rsidRPr="00245D28" w:rsidRDefault="00026277" w:rsidP="00026277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Шарафутдинова А.К.</w:t>
            </w:r>
          </w:p>
        </w:tc>
        <w:tc>
          <w:tcPr>
            <w:tcW w:w="2268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2,4 гр.</w:t>
            </w:r>
          </w:p>
        </w:tc>
        <w:tc>
          <w:tcPr>
            <w:tcW w:w="1417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026277" w:rsidRPr="00245D28" w:rsidRDefault="00026277" w:rsidP="00026277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Работа над мизансценами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6277" w:rsidRPr="00245D28" w:rsidRDefault="002B6FEF" w:rsidP="00026277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26277"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https://potomy.ru/world/3052.html</w:t>
              </w:r>
            </w:hyperlink>
          </w:p>
          <w:p w:rsidR="00026277" w:rsidRPr="00245D28" w:rsidRDefault="002B6FEF" w:rsidP="00157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26277"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000194ba-37f82996.pptx</w:t>
              </w:r>
            </w:hyperlink>
          </w:p>
        </w:tc>
        <w:tc>
          <w:tcPr>
            <w:tcW w:w="2551" w:type="dxa"/>
          </w:tcPr>
          <w:p w:rsidR="00157E3C" w:rsidRPr="00245D28" w:rsidRDefault="00026277" w:rsidP="00157E3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E3C" w:rsidRPr="00245D28"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17.05.2020, </w:t>
            </w:r>
          </w:p>
          <w:p w:rsidR="00026277" w:rsidRPr="00245D28" w:rsidRDefault="00026277" w:rsidP="00157E3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нарисовать элементы декорации к этюдам</w:t>
            </w:r>
          </w:p>
        </w:tc>
      </w:tr>
      <w:tr w:rsidR="00026277" w:rsidRPr="00245D28" w:rsidTr="00245D28">
        <w:tc>
          <w:tcPr>
            <w:tcW w:w="851" w:type="dxa"/>
          </w:tcPr>
          <w:p w:rsidR="00026277" w:rsidRPr="00245D28" w:rsidRDefault="00026277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6277" w:rsidRPr="00245D28" w:rsidRDefault="00026277" w:rsidP="00026277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2268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танцы,</w:t>
            </w:r>
          </w:p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 группа</w:t>
            </w:r>
          </w:p>
        </w:tc>
        <w:tc>
          <w:tcPr>
            <w:tcW w:w="1417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движений платком.  "Каскад". </w:t>
            </w:r>
            <w:hyperlink r:id="rId1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https://www.youtube.com/watch?v=HtZYqxkri2k</w:t>
              </w:r>
            </w:hyperlink>
          </w:p>
          <w:p w:rsidR="00026277" w:rsidRPr="00245D28" w:rsidRDefault="00026277" w:rsidP="0002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Выучить движение.</w:t>
            </w:r>
          </w:p>
        </w:tc>
        <w:tc>
          <w:tcPr>
            <w:tcW w:w="2551" w:type="dxa"/>
          </w:tcPr>
          <w:p w:rsidR="00026277" w:rsidRPr="00245D28" w:rsidRDefault="00026277" w:rsidP="00157E3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, до 17.00  14.05.2020</w:t>
            </w:r>
          </w:p>
        </w:tc>
      </w:tr>
      <w:tr w:rsidR="009C5FE2" w:rsidRPr="00245D28" w:rsidTr="00245D28">
        <w:tc>
          <w:tcPr>
            <w:tcW w:w="851" w:type="dxa"/>
          </w:tcPr>
          <w:p w:rsidR="009C5FE2" w:rsidRPr="00245D28" w:rsidRDefault="009C5FE2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Хадиева Ольга Анатольев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</w:p>
        </w:tc>
        <w:tc>
          <w:tcPr>
            <w:tcW w:w="2268" w:type="dxa"/>
          </w:tcPr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Танцевальный спорт и рок-ролл</w:t>
            </w:r>
          </w:p>
        </w:tc>
        <w:tc>
          <w:tcPr>
            <w:tcW w:w="1417" w:type="dxa"/>
          </w:tcPr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9C5FE2" w:rsidRPr="00245D28" w:rsidRDefault="009C5FE2" w:rsidP="009C5FE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Выучить фигуру «Стоп энд Гоу» </w:t>
            </w:r>
            <w:hyperlink r:id="rId1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https://drive.google.com/file/d/10YNuh7RFDvnOXl9fmX_cUSoe2hCk97SQ/view</w:t>
              </w:r>
            </w:hyperlink>
          </w:p>
          <w:p w:rsidR="009C5FE2" w:rsidRPr="00245D28" w:rsidRDefault="009C5FE2" w:rsidP="009C5FE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изученные фигуры</w:t>
            </w:r>
          </w:p>
          <w:p w:rsidR="009C5FE2" w:rsidRPr="00245D28" w:rsidRDefault="009C5FE2" w:rsidP="009C5FE2">
            <w:pPr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https://drive.google.com/file/d/107ZyNMu1xtvVEk9ogGMul-mlAkR8gJ2J/view</w:t>
              </w:r>
            </w:hyperlink>
          </w:p>
          <w:p w:rsidR="009C5FE2" w:rsidRPr="00245D28" w:rsidRDefault="009C5FE2" w:rsidP="009C5F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https://drive.google.com/file/d/10A0lb6xacL48ZzHdtaJEZsX2z-vWV8eI/view</w:t>
              </w:r>
            </w:hyperlink>
          </w:p>
          <w:p w:rsidR="009C5FE2" w:rsidRPr="00245D28" w:rsidRDefault="009C5FE2" w:rsidP="009C5F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https://drive.google.com/file/d/10A36gYWeZwQGrcdnSe-vqwmulFHSR8kW/view</w:t>
              </w:r>
            </w:hyperlink>
          </w:p>
          <w:p w:rsidR="009C5FE2" w:rsidRPr="00245D28" w:rsidRDefault="009C5FE2" w:rsidP="009C5FE2">
            <w:pPr>
              <w:pStyle w:val="a7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https://drive.google.com/file/d/10X6JKEiEYT4tgZXQp3HR8j1j-GFHcw0Y/view</w:t>
              </w:r>
            </w:hyperlink>
          </w:p>
          <w:p w:rsidR="009C5FE2" w:rsidRPr="00245D28" w:rsidRDefault="009C5FE2" w:rsidP="009C5FE2">
            <w:pPr>
              <w:pStyle w:val="a7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Сделать прыжковые упражнения </w:t>
            </w:r>
          </w:p>
          <w:p w:rsidR="009C5FE2" w:rsidRPr="00245D28" w:rsidRDefault="009C5FE2" w:rsidP="009C5FE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https://drive.google.com/file/d/1-_gkqNxqlmHZ_CHhd26S0P7UWrUlUu4k/view</w:t>
              </w:r>
            </w:hyperlink>
          </w:p>
          <w:p w:rsidR="009C5FE2" w:rsidRPr="00245D28" w:rsidRDefault="009C5FE2" w:rsidP="009C5FE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https://www.youtube.com/watch?v=bky8ghKbXRM&amp;list=PLMxmj92N9o6ahurQpykq9173RYP7VgJEA&amp;index=2&amp;t=0s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– основное движение</w:t>
            </w:r>
          </w:p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https://www.youtube.com/watch?v=Fx0DvO-wbY0&amp;list=PLMxmj92N9o6ahurQpykq9173RYP7VgJEA&amp;index=2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– смены места</w:t>
            </w:r>
          </w:p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https://www.youtube.com/watch?v=YFDOeUgbszI&amp;list=PLMxmj92N9o6ahurQpykq9173RYP7VgJEA&amp;index=13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– свивлы</w:t>
            </w:r>
          </w:p>
        </w:tc>
        <w:tc>
          <w:tcPr>
            <w:tcW w:w="2551" w:type="dxa"/>
          </w:tcPr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по WhatsApp группа, фото отчет, до 14.05.2020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Курнинова Наталья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Повторение-тактические приемы: «Открытое нападение» (видео-урок: </w:t>
            </w:r>
            <w:hyperlink r:id="rId2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https://youtu.be/7fFBTKoy_JM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/ , 14.05.20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Мубаракшина Фарида Маликовна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 </w:t>
            </w:r>
          </w:p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1-группа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Техника подач. Техника передвижений.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Мое видео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https://cloud.mail.ru/public/bUqS/3DGuRcTHL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Yfk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0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AEdcltc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https://youtu.be/HzpF2DdpA20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Почта, </w:t>
            </w:r>
          </w:p>
          <w:p w:rsidR="00245D28" w:rsidRPr="00245D28" w:rsidRDefault="00245D28" w:rsidP="00245D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</w:tc>
      </w:tr>
      <w:tr w:rsidR="009C5FE2" w:rsidRPr="00245D28" w:rsidTr="00245D28">
        <w:tc>
          <w:tcPr>
            <w:tcW w:w="851" w:type="dxa"/>
          </w:tcPr>
          <w:p w:rsidR="009C5FE2" w:rsidRPr="00245D28" w:rsidRDefault="009C5FE2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2268" w:type="dxa"/>
          </w:tcPr>
          <w:p w:rsidR="009C5FE2" w:rsidRPr="00245D28" w:rsidRDefault="009C5FE2" w:rsidP="009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  <w:p w:rsidR="009C5FE2" w:rsidRPr="00245D28" w:rsidRDefault="009C5FE2" w:rsidP="009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Пожарно-прикладной спорт</w:t>
            </w:r>
          </w:p>
          <w:p w:rsidR="009C5FE2" w:rsidRPr="00245D28" w:rsidRDefault="009C5FE2" w:rsidP="009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5FE2" w:rsidRPr="00245D28" w:rsidRDefault="00245D28" w:rsidP="009C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1,2 группа.</w:t>
            </w:r>
          </w:p>
        </w:tc>
        <w:tc>
          <w:tcPr>
            <w:tcW w:w="7797" w:type="dxa"/>
          </w:tcPr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Тема: Подтягивание на перекладине.</w:t>
            </w:r>
          </w:p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Сдача нормативов (видео отчет).</w:t>
            </w:r>
          </w:p>
          <w:p w:rsidR="009C5FE2" w:rsidRPr="00245D28" w:rsidRDefault="009C5FE2" w:rsidP="009C5F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https://vk.com/id336760303</w:t>
            </w:r>
          </w:p>
        </w:tc>
        <w:tc>
          <w:tcPr>
            <w:tcW w:w="2551" w:type="dxa"/>
          </w:tcPr>
          <w:p w:rsidR="009C5FE2" w:rsidRPr="00245D28" w:rsidRDefault="009C5FE2" w:rsidP="009C5FE2">
            <w:pPr>
              <w:tabs>
                <w:tab w:val="left" w:pos="38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2-5 груп.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Прыжковые упражнения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https://my.mail.ru/mail/efimova-nad912/video/_myvideo/11.html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https://www.youtube.com/watch?v=dr7hkr3rjxk&amp;t=199s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https://my.mail.ru/mail/efimova-nad912/video/_myvideo/5.html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Выпрыгивание с низкого приседа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«Моё портфолио»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Алгоритм создания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https://yadi.sk/i/K5dSeuNkscGT_w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(2 группа)</w:t>
            </w:r>
          </w:p>
        </w:tc>
        <w:tc>
          <w:tcPr>
            <w:tcW w:w="141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Инструменты рисования. Текст. Фильтры и эффекты</w:t>
            </w:r>
          </w:p>
          <w:p w:rsidR="00245D28" w:rsidRPr="00245D28" w:rsidRDefault="00245D28" w:rsidP="00245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https://interneturok.ru/lesson/informatika/9-klass/bmultimedijnaya-informaciya-vidy-kompyuternoj-grafikib/primenenie-filtrov-sozdanie-effektov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в онлайн редакторе </w:t>
            </w:r>
            <w:hyperlink r:id="rId3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https://online-fotoshop.ru/fotoredaktor-online/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астроном/1 группа</w:t>
            </w:r>
          </w:p>
        </w:tc>
        <w:tc>
          <w:tcPr>
            <w:tcW w:w="141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Сдаем зачет на разведческую специальность Знаток звездного неба 4 разряда. Интерактивная игра «Найди пару: Знаток звездного неба».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https://p.testix.me/e9f32d9ca4/4d0ef4d384/</w:t>
            </w: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Принтскрин финального окна игры, сдать до 16.05</w:t>
            </w:r>
          </w:p>
        </w:tc>
      </w:tr>
      <w:tr w:rsidR="005517BD" w:rsidRPr="00245D28" w:rsidTr="00245D28">
        <w:tc>
          <w:tcPr>
            <w:tcW w:w="851" w:type="dxa"/>
          </w:tcPr>
          <w:p w:rsidR="005517BD" w:rsidRPr="00245D28" w:rsidRDefault="005517BD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Сагитова Э.С.</w:t>
            </w:r>
          </w:p>
        </w:tc>
        <w:tc>
          <w:tcPr>
            <w:tcW w:w="226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английский.»</w:t>
            </w:r>
          </w:p>
        </w:tc>
        <w:tc>
          <w:tcPr>
            <w:tcW w:w="141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  <w:r w:rsidR="00245D28" w:rsidRPr="00245D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Мой любимый вид транспорта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 детей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https://drive.google.com/drive/folders/14_nhuvR5juanOsyU82EeiURWg1IgFrfe</w:t>
              </w:r>
            </w:hyperlink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7BD" w:rsidRPr="00245D28" w:rsidTr="00245D28">
        <w:tc>
          <w:tcPr>
            <w:tcW w:w="851" w:type="dxa"/>
          </w:tcPr>
          <w:p w:rsidR="005517BD" w:rsidRPr="00245D28" w:rsidRDefault="005517BD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Сагитова Э.С.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английский.»</w:t>
            </w:r>
          </w:p>
        </w:tc>
        <w:tc>
          <w:tcPr>
            <w:tcW w:w="141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  <w:r w:rsidR="00245D28" w:rsidRPr="00245D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Мой любимый вид транспорта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образовательный портал для 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 детей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https://drive.google.com/drive/folders/14_nhuvR5juanOsyU82EeiURWg1IgFrfe</w:t>
              </w:r>
            </w:hyperlink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7BD" w:rsidRPr="00245D28" w:rsidTr="00245D28">
        <w:tc>
          <w:tcPr>
            <w:tcW w:w="851" w:type="dxa"/>
          </w:tcPr>
          <w:p w:rsidR="005517BD" w:rsidRPr="00245D28" w:rsidRDefault="005517BD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Хаернасова Г.А.</w:t>
            </w:r>
          </w:p>
        </w:tc>
        <w:tc>
          <w:tcPr>
            <w:tcW w:w="226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«Englich club.»</w:t>
            </w:r>
          </w:p>
        </w:tc>
        <w:tc>
          <w:tcPr>
            <w:tcW w:w="141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  <w:r w:rsidR="00245D28" w:rsidRPr="00245D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Мой любимый вид транспорта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 детей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5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https://uchi.ru/teachers/groups/7416650/subjects/5/course_programs/2?to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pic_id=157</w:t>
              </w:r>
            </w:hyperlink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https://drive.google.com/drive/folders/14_nhuvR5juanOsyU82EeiURWg1IgFrfe</w:t>
              </w:r>
            </w:hyperlink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7BD" w:rsidRPr="00245D28" w:rsidTr="00245D28">
        <w:tc>
          <w:tcPr>
            <w:tcW w:w="851" w:type="dxa"/>
          </w:tcPr>
          <w:p w:rsidR="005517BD" w:rsidRPr="00245D28" w:rsidRDefault="005517BD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Хаернасова Г.А.</w:t>
            </w:r>
          </w:p>
        </w:tc>
        <w:tc>
          <w:tcPr>
            <w:tcW w:w="226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«Englich club.»</w:t>
            </w:r>
          </w:p>
        </w:tc>
        <w:tc>
          <w:tcPr>
            <w:tcW w:w="141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  <w:r w:rsidR="00245D28" w:rsidRPr="00245D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Мой любимый вид транспорта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 детей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7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https://drive.google.com/drive/folders/14_nhuvR5juanOsyU82EeiURWg1IgFrfe</w:t>
              </w:r>
            </w:hyperlink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7BD" w:rsidRPr="00245D28" w:rsidTr="00245D28">
        <w:tc>
          <w:tcPr>
            <w:tcW w:w="851" w:type="dxa"/>
          </w:tcPr>
          <w:p w:rsidR="005517BD" w:rsidRPr="00245D28" w:rsidRDefault="005517BD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  <w:tc>
          <w:tcPr>
            <w:tcW w:w="226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Я Лидер</w:t>
            </w:r>
          </w:p>
        </w:tc>
        <w:tc>
          <w:tcPr>
            <w:tcW w:w="141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  <w:r w:rsidR="00245D28" w:rsidRPr="00245D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ДОО и ШУС сходства и различия 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Отличия ДОО от ШУС презентация.pptx</w:t>
              </w:r>
            </w:hyperlink>
          </w:p>
        </w:tc>
        <w:tc>
          <w:tcPr>
            <w:tcW w:w="2551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Ответить на вопросы презентации </w:t>
            </w:r>
            <w:hyperlink r:id="rId40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презентация лидер 2019.pptx</w:t>
              </w:r>
            </w:hyperlink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Ответы прислать на почту </w:t>
            </w:r>
            <w:hyperlink r:id="rId4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fatyanova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1988@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7BD" w:rsidRPr="00245D28" w:rsidTr="00245D28">
        <w:tc>
          <w:tcPr>
            <w:tcW w:w="851" w:type="dxa"/>
          </w:tcPr>
          <w:p w:rsidR="005517BD" w:rsidRPr="00245D28" w:rsidRDefault="005517BD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Козлов Т.Т.</w:t>
            </w:r>
          </w:p>
        </w:tc>
        <w:tc>
          <w:tcPr>
            <w:tcW w:w="2268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правовед</w:t>
            </w:r>
          </w:p>
        </w:tc>
        <w:tc>
          <w:tcPr>
            <w:tcW w:w="141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  <w:r w:rsidR="00245D28" w:rsidRPr="00245D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7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Подросток и общество</w:t>
            </w:r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2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https://postnauka.ru/video/78298</w:t>
              </w:r>
            </w:hyperlink>
          </w:p>
          <w:p w:rsidR="005517BD" w:rsidRPr="00245D28" w:rsidRDefault="005517BD" w:rsidP="00551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517BD" w:rsidRPr="00245D28" w:rsidRDefault="005517BD" w:rsidP="0055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Рассмотреть разные концепции отношения к подростковому возрасту, выделить сходства и отличия</w:t>
            </w:r>
          </w:p>
        </w:tc>
      </w:tr>
      <w:tr w:rsidR="005A5CD1" w:rsidRPr="00245D28" w:rsidTr="00245D28">
        <w:tc>
          <w:tcPr>
            <w:tcW w:w="851" w:type="dxa"/>
          </w:tcPr>
          <w:p w:rsidR="005A5CD1" w:rsidRPr="00245D28" w:rsidRDefault="005A5CD1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Ягудина Венера Шамильевна</w:t>
            </w:r>
          </w:p>
        </w:tc>
        <w:tc>
          <w:tcPr>
            <w:tcW w:w="226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«Логика»1 группа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«Логика»2 группа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«Логика»3 группа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«Логика»4 группа</w:t>
            </w:r>
          </w:p>
        </w:tc>
        <w:tc>
          <w:tcPr>
            <w:tcW w:w="141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12.05.2020</w:t>
            </w:r>
          </w:p>
        </w:tc>
        <w:tc>
          <w:tcPr>
            <w:tcW w:w="779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https://yandex.ru/images/search?pos=6&amp;from=tabbar&amp;img_url=https%3A%2F%2Fhappybooks.ru%2Fimage%2Fcache%2Fcatalog%2Fimport_yml%2F571%2F650%2Fscrn_big_1-1200x800.jpg&amp;text=%D0%BB%D0%BE%D0%B3%D0%B8%D0%BA%D0%B0+%D0%B4%D0%BB%D1%8F+5+%D0%BB%D0%B5%D1%82&amp;rpt=simage</w:t>
              </w:r>
            </w:hyperlink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https://yandex.ru/images/search?pos=6&amp;from=tabbar&amp;img_url=https%3A%2F%2Fhappybooks.ru%2Fimage%2Fcache%2Fcatalog%2Fimport_yml%2F571%2F650%2Fscrn_big_1-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1200x800.jpg&amp;text=%D0%BB%D0%BE%D0%B3%D0%B8%D0%BA%D0%B0+%D0%B4%D0%BB%D1%8F+5+%D0%BB%D0%B5%D1%82&amp;rpt=simage</w:t>
              </w:r>
            </w:hyperlink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https://yandex.ru/images/search?pos=27&amp;from=tabbar&amp;img_url=https%3A%2F%2Fantique.newbookshop.ru%2Fpict%2F1012543302.jpg&amp;text=%D0%BB%D0%BE%D0%B3%D0%B8%D0%BA%D0%B0+%D0%B4%D0%BB%D1%8F+6+%D0%BB%D0%B5%D1%82&amp;rpt=simage</w:t>
              </w:r>
            </w:hyperlink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https://yandex.ru/images/search?pos=27&amp;from=tabbar&amp;img_url=https%3A%2F%2Fantique.newbookshop.ru%2Fpict%2F1012543302.jpg&amp;text=%D0%BB%D0%BE%D0%B3%D0%B8%D0%BA%D0%B0+%D0%B4%D0%BB%D1%8F+6+%D0%BB%D0%B5%D1%82&amp;rpt=simage</w:t>
              </w:r>
            </w:hyperlink>
          </w:p>
        </w:tc>
        <w:tc>
          <w:tcPr>
            <w:tcW w:w="2551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Фото(видео)по ват сап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 до 15.00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Фото(видео)по ват сап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 до 15.00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по ват сап 12.05.2020 до 15.00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по ват сап 12.05.2020 до 15.00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ИЗО-3</w:t>
            </w:r>
            <w:hyperlink r:id="rId4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https://reylana.livejournal.com/4354.html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551BAC" wp14:editId="40135A7E">
                  <wp:extent cx="664213" cy="457200"/>
                  <wp:effectExtent l="0" t="0" r="2540" b="0"/>
                  <wp:docPr id="12" name="Рисунок 1" descr="https://avatars.mds.yandex.net/get-pdb/989459/341954d1-a303-4e77-92b8-7164836fd156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989459/341954d1-a303-4e77-92b8-7164836fd156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845" cy="45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Этюд. Замкнутая, композиция.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Мессенжер ВАТСАП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«Кукольный мастер» 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Петушок. Создание образа героя и зарисовка его в альбом.Гр-2</w:t>
            </w:r>
            <w:r w:rsidRPr="00245D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8378C7" wp14:editId="6BBD3E6F">
                  <wp:extent cx="333882" cy="285750"/>
                  <wp:effectExtent l="0" t="0" r="9525" b="0"/>
                  <wp:docPr id="52" name="Рисунок 11" descr="https://img12.postila.ru/resize?w=659&amp;src=%2Fdata%2F55%2F7f%2Fac%2Fcf%2F557faccfc3a2b080f02ce6271d8dc6ea7930c40872516c93c0d95eda44c680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g12.postila.ru/resize?w=659&amp;src=%2Fdata%2F55%2F7f%2Fac%2Fcf%2F557faccfc3a2b080f02ce6271d8dc6ea7930c40872516c93c0d95eda44c680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42" cy="28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5D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1127DA" wp14:editId="6B32B607">
                  <wp:extent cx="532532" cy="368999"/>
                  <wp:effectExtent l="0" t="0" r="1270" b="0"/>
                  <wp:docPr id="53" name="Рисунок 5" descr="https://i1.wp.com/1igolka.com/wp-content/uploads/2017/11/petuh_iz_tkani_14_07062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1.wp.com/1igolka.com/wp-content/uploads/2017/11/petuh_iz_tkani_14_07062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801" cy="36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object w:dxaOrig="8925" w:dyaOrig="12631" w14:anchorId="1FA3EF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4" type="#_x0000_t75" style="width:52.5pt;height:75.75pt" o:ole="">
                  <v:imagedata r:id="rId51" o:title=""/>
                </v:shape>
                <o:OLEObject Type="Embed" ProgID="AcroExch.Document.11" ShapeID="_x0000_i1054" DrawAspect="Content" ObjectID="_1650743271" r:id="rId52"/>
              </w:objec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Мессенжер ВАТСАП</w:t>
            </w:r>
          </w:p>
        </w:tc>
      </w:tr>
      <w:tr w:rsidR="005A5CD1" w:rsidRPr="00245D28" w:rsidTr="00245D28">
        <w:tc>
          <w:tcPr>
            <w:tcW w:w="851" w:type="dxa"/>
          </w:tcPr>
          <w:p w:rsidR="005A5CD1" w:rsidRPr="00245D28" w:rsidRDefault="005A5CD1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Куличкова Ксения Александровна</w:t>
            </w:r>
          </w:p>
        </w:tc>
        <w:tc>
          <w:tcPr>
            <w:tcW w:w="226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Развитие речи 1 группа</w:t>
            </w:r>
          </w:p>
        </w:tc>
        <w:tc>
          <w:tcPr>
            <w:tcW w:w="141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Тема занятия «Учимся рассказывать»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https://yadi.sk/i/3NYtdGunSoiCxQ</w:t>
              </w:r>
            </w:hyperlink>
          </w:p>
        </w:tc>
        <w:tc>
          <w:tcPr>
            <w:tcW w:w="2551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рассказ (прислать видео/аудио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 в течение дня</w:t>
            </w:r>
          </w:p>
        </w:tc>
      </w:tr>
      <w:tr w:rsidR="005A5CD1" w:rsidRPr="00245D28" w:rsidTr="00245D28">
        <w:tc>
          <w:tcPr>
            <w:tcW w:w="851" w:type="dxa"/>
          </w:tcPr>
          <w:p w:rsidR="005A5CD1" w:rsidRPr="00245D28" w:rsidRDefault="005A5CD1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Куличкова Ксения Александровна</w:t>
            </w:r>
          </w:p>
        </w:tc>
        <w:tc>
          <w:tcPr>
            <w:tcW w:w="226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Развитие речи 2 группа</w:t>
            </w:r>
          </w:p>
        </w:tc>
        <w:tc>
          <w:tcPr>
            <w:tcW w:w="141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 занятия «Учимся рассказывать»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https://yadi.sk/i/3NYtdGunSoiCxQ</w:t>
              </w:r>
            </w:hyperlink>
          </w:p>
        </w:tc>
        <w:tc>
          <w:tcPr>
            <w:tcW w:w="2551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рассказ (прислать видео/аудио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 в течение дня</w:t>
            </w:r>
          </w:p>
        </w:tc>
      </w:tr>
      <w:tr w:rsidR="005A5CD1" w:rsidRPr="00245D28" w:rsidTr="00245D28">
        <w:tc>
          <w:tcPr>
            <w:tcW w:w="851" w:type="dxa"/>
          </w:tcPr>
          <w:p w:rsidR="005A5CD1" w:rsidRPr="00245D28" w:rsidRDefault="005A5CD1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Куличкова Ксения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26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3 группа</w:t>
            </w:r>
          </w:p>
        </w:tc>
        <w:tc>
          <w:tcPr>
            <w:tcW w:w="141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«Как аукнется, так и откликнется» 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https://yadi.sk/i/ZdKVJTOdti1yEA</w:t>
              </w:r>
            </w:hyperlink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Пересказать сказку. Видео/аудио прислать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5A5CD1" w:rsidRPr="00245D28" w:rsidTr="00245D28">
        <w:tc>
          <w:tcPr>
            <w:tcW w:w="851" w:type="dxa"/>
          </w:tcPr>
          <w:p w:rsidR="005A5CD1" w:rsidRPr="00245D28" w:rsidRDefault="005A5CD1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Куличкова Ксения Александровна</w:t>
            </w:r>
          </w:p>
        </w:tc>
        <w:tc>
          <w:tcPr>
            <w:tcW w:w="226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Развитие речи 4 группа</w:t>
            </w:r>
          </w:p>
        </w:tc>
        <w:tc>
          <w:tcPr>
            <w:tcW w:w="141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 занятия «Как аукнется, так и откликнется»</w:t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https://yadi.sk/i/ZdKVJTOdti1yEA</w:t>
              </w:r>
            </w:hyperlink>
          </w:p>
        </w:tc>
        <w:tc>
          <w:tcPr>
            <w:tcW w:w="2551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 сказку. Видео/аудио прислать по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«Логопедия»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гр.1,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https://nsportal.ru/detskiy-sad/logopediya/2016/04/19/coglasovanie-sushchestvitelnogo-s-chislitelnym-v-rechi-detey-5-6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Аудио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27.04до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«Логопедия»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гр.3,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Рабочая тетрадь Е.В.Колесниковой стр.58-59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27.04 до 17.00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школьников/ 1гр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https://drive.google.com/open?id=1aUO-k0XKAeT_N2t451N2SjNZfsavbB0a</w:t>
              </w:r>
            </w:hyperlink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13.05 20.00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школьников/2р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https://drive.google.com/open?id=1aUO-k0XKAeT_N2t451N2SjNZfsavbB0a</w:t>
              </w:r>
            </w:hyperlink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3.05 20.00</w:t>
            </w:r>
          </w:p>
        </w:tc>
      </w:tr>
      <w:tr w:rsidR="005A5CD1" w:rsidRPr="00245D28" w:rsidTr="00245D28">
        <w:tc>
          <w:tcPr>
            <w:tcW w:w="851" w:type="dxa"/>
          </w:tcPr>
          <w:p w:rsidR="005A5CD1" w:rsidRPr="00245D28" w:rsidRDefault="005A5CD1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68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</w:p>
        </w:tc>
        <w:tc>
          <w:tcPr>
            <w:tcW w:w="141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245D28" w:rsidRPr="00245D2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5A5CD1" w:rsidRPr="00245D28" w:rsidRDefault="005A5CD1" w:rsidP="005A5CD1">
            <w:pPr>
              <w:widowControl w:val="0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245D28" w:rsidRPr="00245D2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7797" w:type="dxa"/>
          </w:tcPr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Животные.Техника по мокрому.Гр-1</w:t>
            </w:r>
          </w:p>
          <w:p w:rsidR="005A5CD1" w:rsidRPr="00245D28" w:rsidRDefault="005A5CD1" w:rsidP="005A5CD1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Гр-2</w:t>
            </w:r>
            <w:hyperlink r:id="rId6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https://ped-kopilka.ru/blogs/nadezhda-yurevna-gorbova/risovanie-zhivotnyh-akvarelyu-v-tehnike-po-syromu.html</w:t>
              </w:r>
            </w:hyperlink>
          </w:p>
          <w:p w:rsidR="005A5CD1" w:rsidRPr="00245D28" w:rsidRDefault="005A5CD1" w:rsidP="005A5CD1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D32C8A" wp14:editId="2060A76A">
                  <wp:extent cx="876343" cy="1209675"/>
                  <wp:effectExtent l="0" t="0" r="0" b="0"/>
                  <wp:docPr id="54" name="Рисунок 3" descr="https://artnow.ru/img/1196000/1196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tnow.ru/img/1196000/1196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57" cy="120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CD1" w:rsidRPr="00245D28" w:rsidRDefault="005A5CD1" w:rsidP="005A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5CD1" w:rsidRPr="00245D28" w:rsidRDefault="005A5CD1" w:rsidP="005A5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Мессенжер ВАТСАП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Сарбаев И.Е.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ГИД «Проводник-экскурсавод», 2гр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Игры с элементами общеразвивающих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упражнений. </w:t>
            </w:r>
            <w:r w:rsidRPr="00245D28">
              <w:rPr>
                <w:rFonts w:ascii="Times New Roman" w:hAnsi="Times New Roman" w:cs="Times New Roman"/>
                <w:i/>
                <w:iCs/>
                <w:spacing w:val="-12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iCs/>
                <w:color w:val="00B0F0"/>
                <w:spacing w:val="-12"/>
                <w:sz w:val="24"/>
                <w:szCs w:val="24"/>
              </w:rPr>
              <w:t>https://infourok.ru/sportivno-ozdorovitelnaya-igra-mi-soldati-1621399.html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Calibri" w:hAnsi="Times New Roman" w:cs="Times New Roman"/>
                <w:sz w:val="24"/>
                <w:szCs w:val="24"/>
              </w:rPr>
              <w:t>Тест, мультимедийные программы. Эл.  адрес 4407001005@edu.tatar.ru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Скауты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Подготовка к велосипедному туризму. Личное снаряжение</w:t>
            </w:r>
          </w:p>
          <w:p w:rsidR="00245D28" w:rsidRPr="00245D28" w:rsidRDefault="00245D28" w:rsidP="00245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interesportal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velosipednaya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ekipirovka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в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https://www.youtube.com/watch?v=LdjPEOF_C1Y&amp;t=591s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 нормативы ГТО, которые способны выполнить в домашних условиях.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korolev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771963@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Карунина А.А.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турмногоборье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Техника связок на скалах и отработка взаимодействия связок, последовательность движения. Два занятия.  </w:t>
            </w:r>
            <w:hyperlink r:id="rId6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https://gigabaza.ru/doc/71107-p5.html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Перечислите все узлы которые используются при работе связок. Ответ пришлите на вацап.</w:t>
            </w:r>
          </w:p>
        </w:tc>
      </w:tr>
      <w:tr w:rsidR="002F6AF2" w:rsidRPr="00245D28" w:rsidTr="00245D28">
        <w:tc>
          <w:tcPr>
            <w:tcW w:w="851" w:type="dxa"/>
          </w:tcPr>
          <w:p w:rsidR="002F6AF2" w:rsidRPr="00245D28" w:rsidRDefault="002F6AF2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AF2" w:rsidRPr="00245D28" w:rsidRDefault="002F6AF2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Рябова Н.И.</w:t>
            </w:r>
          </w:p>
        </w:tc>
        <w:tc>
          <w:tcPr>
            <w:tcW w:w="2268" w:type="dxa"/>
          </w:tcPr>
          <w:p w:rsidR="002F6AF2" w:rsidRPr="00245D28" w:rsidRDefault="002F6AF2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турмногоборье </w:t>
            </w:r>
          </w:p>
          <w:p w:rsidR="002F6AF2" w:rsidRPr="00245D28" w:rsidRDefault="002F6AF2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F6AF2" w:rsidRPr="00245D28" w:rsidRDefault="002F6AF2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2F6AF2" w:rsidRPr="00245D28" w:rsidRDefault="002F6AF2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245D28" w:rsidRPr="00245D2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7797" w:type="dxa"/>
          </w:tcPr>
          <w:p w:rsidR="002F6AF2" w:rsidRPr="00245D28" w:rsidRDefault="002F6AF2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История РТ.</w:t>
            </w:r>
          </w:p>
          <w:p w:rsidR="002F6AF2" w:rsidRPr="00245D28" w:rsidRDefault="002F6AF2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Просмотрите видео:</w:t>
            </w:r>
          </w:p>
          <w:p w:rsidR="002F6AF2" w:rsidRPr="00245D28" w:rsidRDefault="002F6AF2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https://yandex.ru/efir?stream_id=4eb822b072ea5960b3829df5241ad2e4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F6AF2" w:rsidRPr="00245D28" w:rsidRDefault="002F6AF2" w:rsidP="002F6A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Узнай чье имя носит улица на которой ты живешь?</w:t>
            </w:r>
          </w:p>
          <w:p w:rsidR="002F6AF2" w:rsidRPr="00245D28" w:rsidRDefault="002F6AF2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Связь по эл. почте: </w:t>
            </w:r>
            <w:hyperlink r:id="rId67" w:history="1"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mansarda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air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rambler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2F6AF2" w:rsidRPr="00245D28" w:rsidRDefault="002F6AF2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№1,2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План конспект Текстильный дизайн Крупчатникова Л. В..docx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Козлова Татьяна Викторовна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«Фантазия» Группа №1,2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фантазия занятие 12.05 (Хохлома).docx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Кадырова Люция Идрисовна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ТДПИ гр2.куколка на выхволку.docx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«Мелисента» Группа №1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Мелисента 12.05.2020.docx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«Модная компания» Группа №1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Модная компания 12.05.2020.docx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Маленькие кудесники оригами роза.docx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База хобби .шкатулка.docx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Handmade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handmade декорирование.docx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«Модный приговор» Группа №1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модный приговор .вышивка.docx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№3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декора.кумихито плоское.docx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диз лепки. роспись гончарных фигур.docx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«Веселые игрушки» Группа №1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веселые игрушки 1гр.12.05.docx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веселые игрушки гр1 вышивка на маске.docx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«Веселые игрушки» Группа №2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Веселые игрушки гр2. 12.05.docx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веселые игрушки гр2. 12.05. хризантема и танк.docx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«Творилки-мастерилки» Группа №1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творилки мастерилки. думочка кошка.docx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Зарипова Ильсияр Ильдаровна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Копилка мастерства 12.05.2020.docx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Зарипова Ильсияр Ильдаровна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«Студия ИЗО и дизайна» Группа №1,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ИЗО и дизайна 12.05.2020.docx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№3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План конспект Текстильный дизайн Крупчатникова Л. В..docx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Кадырова Люция Идрисовна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ТДПИ 1группа.платок в русском костюме.docx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№4,1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База хобби .шкатулка.docx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диз лепки. роспись гончарных фигур.docx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№3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декора.кумихито плоское.docx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Копилка мастерства.Литвинова Л.В.Папье-маше3.rtf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Зарипова Ильсияр Ильдаровн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«Студия ИЗО и дизайна» Группа №2,3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ИЗО и дизайна 13.05.2020.docx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Двинских Т.С.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Краеведение «НИСК»</w:t>
            </w:r>
          </w:p>
        </w:tc>
        <w:tc>
          <w:tcPr>
            <w:tcW w:w="1417" w:type="dxa"/>
          </w:tcPr>
          <w:p w:rsidR="00245D28" w:rsidRDefault="00245D28" w:rsidP="00245D28">
            <w:r w:rsidRPr="00A8395E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проекта на проверку </w:t>
            </w:r>
            <w:hyperlink r:id="rId9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Yz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xYJ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boUM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до следующего занятия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A8395E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Переправы через речки, броды. Воздушная переправа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https://www.youtube.com/watch?v=Wf6K2fubNsI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Какое снаряжение выбрать для передвижения через речки, броды и воздушные переправы?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korolev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771963@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Кашапов С.Г.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A8395E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http://www.clamber.ru/theory/voprosy/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Начальная турподготовка пешеходный туризм - контрольные вопросы по учебному плану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Решить БИЛЕТ № 1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korolev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771963@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Валиева С.Л.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706ECB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легкоатлетических  соревнований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http://ru.sport-wiki.org/vidy-sporta/legkaya-atletika/</w:t>
              </w:r>
            </w:hyperlink>
            <w:r w:rsidRPr="00245D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Отчет про прыжкам в длину с места.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Видео отчёт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Нургалеева Т.А.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706ECB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Редкие и исчезающие виды флоры и фауны республики Татарстан. Красная книга Татарстана.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https://givnost.ru/zhivotnye-tatarstana-opisanie-nazvaniya-i-osobennosti-zhivotnyx-tatarstana/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https://nsportal.ru/ap/library/drugoe/2018/04/23/proektnye-raboty-zhivotnye-zanesennye-v-krasnuyu-knigu-rt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сообщение об одном представителе флоры или фауны занесенного в Красную Книгу РТ. Отправить на эл.почту: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nurgalieva.taliya@mail.ru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Рябова Н.И.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турмногоборье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706ECB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по памятным местам.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Просмотрите видео: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https://www.youtube.com/watch?v=sWNZp_krO8M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Куда вы хотите сходить на экскурсию?</w:t>
            </w:r>
          </w:p>
          <w:p w:rsidR="00245D28" w:rsidRPr="00245D28" w:rsidRDefault="00245D28" w:rsidP="00245D28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Ответы и вопросы на эл. почту: </w:t>
            </w:r>
            <w:hyperlink r:id="rId102" w:history="1"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mansarda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air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rambler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Ахтареева Эльвира Мунировна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Лит-истор краевед «Поиск»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E352C7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pStyle w:val="a8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  <w:r w:rsidRPr="00245D28">
              <w:rPr>
                <w:color w:val="494949"/>
              </w:rPr>
              <w:t>Книга памяти</w:t>
            </w:r>
          </w:p>
          <w:p w:rsidR="00245D28" w:rsidRPr="00245D28" w:rsidRDefault="00245D28" w:rsidP="00245D28">
            <w:pPr>
              <w:pStyle w:val="a8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  <w:r w:rsidRPr="00245D28">
              <w:rPr>
                <w:color w:val="494949"/>
              </w:rPr>
              <w:t xml:space="preserve"> Работа с сайтами(поисковая работа)</w:t>
            </w:r>
          </w:p>
          <w:p w:rsidR="00245D28" w:rsidRPr="00245D28" w:rsidRDefault="00245D28" w:rsidP="00245D28">
            <w:pPr>
              <w:pStyle w:val="a8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pStyle w:val="a8"/>
              <w:spacing w:before="0" w:beforeAutospacing="0" w:after="75" w:afterAutospacing="0" w:line="270" w:lineRule="atLeast"/>
              <w:textAlignment w:val="baseline"/>
            </w:pPr>
            <w:r w:rsidRPr="00245D28">
              <w:t>Подготовить видеоролик о родственниках, погибших в В.О. войну (18.05)</w:t>
            </w:r>
          </w:p>
          <w:p w:rsidR="00245D28" w:rsidRPr="00245D28" w:rsidRDefault="00245D28" w:rsidP="00245D28">
            <w:pPr>
              <w:pStyle w:val="a8"/>
              <w:spacing w:before="0" w:beforeAutospacing="0" w:after="75" w:afterAutospacing="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245D28">
              <w:rPr>
                <w:rFonts w:eastAsiaTheme="minorHAnsi"/>
                <w:lang w:eastAsia="en-US"/>
              </w:rPr>
              <w:t xml:space="preserve"> электронную почту 4411000164@</w:t>
            </w:r>
            <w:r w:rsidRPr="00245D28">
              <w:rPr>
                <w:rFonts w:eastAsiaTheme="minorHAnsi"/>
                <w:lang w:val="en-US" w:eastAsia="en-US"/>
              </w:rPr>
              <w:t>edu</w:t>
            </w:r>
            <w:r w:rsidRPr="00245D28">
              <w:rPr>
                <w:rFonts w:eastAsiaTheme="minorHAnsi"/>
                <w:lang w:eastAsia="en-US"/>
              </w:rPr>
              <w:t>.</w:t>
            </w:r>
            <w:r w:rsidRPr="00245D28">
              <w:rPr>
                <w:rFonts w:eastAsiaTheme="minorHAnsi"/>
                <w:lang w:val="en-US" w:eastAsia="en-US"/>
              </w:rPr>
              <w:t>tatar</w:t>
            </w:r>
            <w:r w:rsidRPr="00245D28">
              <w:rPr>
                <w:rFonts w:eastAsiaTheme="minorHAnsi"/>
                <w:lang w:eastAsia="en-US"/>
              </w:rPr>
              <w:t>.</w:t>
            </w:r>
            <w:r w:rsidRPr="00245D28">
              <w:rPr>
                <w:rFonts w:eastAsiaTheme="minorHAnsi"/>
                <w:lang w:val="en-US" w:eastAsia="en-US"/>
              </w:rPr>
              <w:t>ru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Двинских Т.С.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Краеведение «НИСК»</w:t>
            </w:r>
          </w:p>
        </w:tc>
        <w:tc>
          <w:tcPr>
            <w:tcW w:w="1417" w:type="dxa"/>
          </w:tcPr>
          <w:p w:rsidR="00245D28" w:rsidRDefault="00245D28" w:rsidP="00245D28">
            <w:r w:rsidRPr="00E352C7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Отработать формы представления результатов своего исследования на районную конференцию в виде статьи и тезисов (теория)  </w:t>
            </w:r>
            <w:hyperlink r:id="rId10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/.3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jF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XIjrzsY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по ват сапу до следующего занятия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Прорехина И.А.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Кукольный мастер</w:t>
            </w:r>
          </w:p>
        </w:tc>
        <w:tc>
          <w:tcPr>
            <w:tcW w:w="1417" w:type="dxa"/>
          </w:tcPr>
          <w:p w:rsidR="00245D28" w:rsidRDefault="00245D28" w:rsidP="00245D28">
            <w:r w:rsidRPr="00E352C7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Аппликация Гр-1</w:t>
            </w:r>
            <w:r w:rsidRPr="00245D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4C9AFA" wp14:editId="44E264AD">
                  <wp:extent cx="389890" cy="524510"/>
                  <wp:effectExtent l="0" t="0" r="0" b="8890"/>
                  <wp:docPr id="5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45D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3D246E" wp14:editId="10AB52CD">
                  <wp:extent cx="499745" cy="506095"/>
                  <wp:effectExtent l="0" t="0" r="0" b="8255"/>
                  <wp:docPr id="5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45D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9436DA" wp14:editId="2C08FB66">
                  <wp:extent cx="604883" cy="523875"/>
                  <wp:effectExtent l="0" t="0" r="5080" b="0"/>
                  <wp:docPr id="5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526" cy="532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Мессенжер ВАТСАП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Куличкова Ксения Александровна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Окружающий мир 1 группа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 занятия «Транспорт»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https://yadi.sk/d/juJRzJ1ybbpqtQ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Какой бывает транспорт? Фото прислать по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 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Куличкова Ксения Александровна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Окружающий мир 2 группа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 занятия «Транспорт»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https://yadi.sk/d/juJRzJ1ybbpqtQ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Какой бывает транспорт? Фото прислать по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Куличкова Ксения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 3 группа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безопасности»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https://yadi.sk/i/2klvC-IJ0GU_Ng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Придумать свой знак, нарисовать и фото 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прислать по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Куличкова Ксения Александровна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Окружающий мир 4 группа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безопасности»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https://yadi.sk/i/2klvC-IJ0GU_Ng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свой знак, нарисовать и фото  прислать по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Русинова В.М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Ориентировка на плоскости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Clw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https://yadi.sk/i/VIjXGyOxBjcBsg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15.05.2020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Русинова В.М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Ориентировка на плоскости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Clw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https://yadi.sk/i/VIjXGyOxBjcBsg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15.05.2020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Русинова В.М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3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pStyle w:val="a8"/>
              <w:rPr>
                <w:color w:val="000000"/>
              </w:rPr>
            </w:pPr>
            <w:r w:rsidRPr="00245D28">
              <w:t xml:space="preserve"> </w:t>
            </w:r>
            <w:r w:rsidRPr="00245D28">
              <w:rPr>
                <w:color w:val="000000"/>
              </w:rPr>
              <w:t xml:space="preserve">Ориентировка на плоскости 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Ce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atg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mX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qA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15.05.2020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Русинова В.М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4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45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Ориентировка на плоскости 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Ce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atg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mX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qA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15.05.2020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Сергеева Елена Аркадьевна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Умка/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Здоровье. Группа 1, 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Точечный самомассаж от простуды.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11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https://ds3-psh.edu.yar.ru/lichnie_stranichki_pe/soloveva_l_dot_a_dot_/master-klass_dlya_roditeley.pdf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11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https://www.maam.ru/detskijsad/tochechnyi-masazh-dlja-detei-v-detskom-sadu.html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11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https://nsportal.ru/detskiy-sad/zdorovyy-obraz-zhizni/2014/06/19/prezentatsiya-tochechnyy-massazh-po-aaumanskoy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Сделать массаж по точкам самостоятельно.</w:t>
            </w: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, до 17.00  15.05.2020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Елена Аркадьевна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Умка/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Здоровье. Группа 3, 4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Упражнения с преодолениями препятствий.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hyperlink r:id="rId12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https://infourok.ru/utrennyaya-gimnastika-polosa-prepyatstviy-2664274.html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12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http://rearchildren.ru/fizvospitanie/polosa-prepyatstvij-dlya-detej/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Соорудить препятствия вместе с родителями и пройти их ребенку.</w:t>
            </w: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17.00  15.05.2020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Федягина О.В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Умка/ИЗО  Группа 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Городец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https://yadi.sk/d/JuRHjnBsRAw6vQ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Федягина О.В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Умка/ИЗО  Группа 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Городец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https://yadi.sk/d/JuRHjnBsRAw6vQ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Федягина О.В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Умка/ИЗО   Группа 3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Городец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https://yadi.sk/d/NuFz8x03eZjBeg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Федягина О.В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Умка/ИЗО    Группа 4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Городец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https://yadi.sk/d/NuFz8x03eZjBeg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Козлов Т.Т.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правовед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</w:t>
            </w:r>
            <w:r w:rsidR="00245D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Подросток и общество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6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https://postnauka.ru/video/78298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Рассмотреть разные концепции отношения к подростковому возрасту, выделить сходства и отличия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FEF" w:rsidRPr="00245D28" w:rsidTr="00245D28">
        <w:trPr>
          <w:trHeight w:val="557"/>
        </w:trPr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Тренировка 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физподготовка,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stretch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1-1,5 минуты из движений на этапах №1-№4: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Gucci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Running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Bobby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Shamrock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Maschine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3. Повторение связок из номера «Искатели».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4. Выход в прямой эфир, в группе в ВК (17.05). Разбор ДЗ.</w:t>
            </w:r>
          </w:p>
        </w:tc>
        <w:tc>
          <w:tcPr>
            <w:tcW w:w="2551" w:type="dxa"/>
          </w:tcPr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4. Сроки выполнения до 16.05.  </w:t>
            </w:r>
          </w:p>
        </w:tc>
      </w:tr>
      <w:tr w:rsidR="002B6FEF" w:rsidRPr="00245D28" w:rsidTr="00245D28">
        <w:trPr>
          <w:trHeight w:val="806"/>
        </w:trPr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Тренировка 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физподготовка,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stretch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1,5 минуты из движений на этапах №1-№4: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Gucci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Running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Bobby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Shamrock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Maschine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, с использованием смены направлений, уровней, скорости.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3. Повторение связок из нового номера.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4. Выход в прямой эфир, в группе в ВК (17.05). Разбор ДЗ.</w:t>
            </w:r>
          </w:p>
        </w:tc>
        <w:tc>
          <w:tcPr>
            <w:tcW w:w="2551" w:type="dxa"/>
          </w:tcPr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4. Сроки выполнения до 16.05.  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ОХП 1,2,3,4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plie IV, V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позициях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https://yandex.ru/video/preview/?filmId=1479493472288265622&amp;from=tabbar&amp;parent-reqid=1589199913528679-139725726176054791700299-production-app-host-sas-web-yp-108&amp;text=Grand+plie+IV%2C+V+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позициях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до 17.05.2020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Шарафутдинова А.К.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1,3 гр.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Работа над мизансценами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FEF" w:rsidRPr="00245D28" w:rsidRDefault="002B6FEF" w:rsidP="002B6FEF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https://potomy.ru/world/3052.html</w:t>
              </w:r>
            </w:hyperlink>
          </w:p>
          <w:p w:rsidR="002B6FEF" w:rsidRPr="00245D28" w:rsidRDefault="002B6FEF" w:rsidP="002B6FEF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000194ba-37f82996.pptx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12-17.05.2020, нарисовать элементы декорации к этюдам</w:t>
            </w:r>
          </w:p>
        </w:tc>
      </w:tr>
      <w:tr w:rsidR="002B6FEF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2-5 груп.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245D2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силы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https://my.mail.ru/mail/efimova-nad912/video/_myvideo/9.html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разгибания рук в упоре лежа 2 подхода по 15 раз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разгибания туловища 2 подхода по 15 раз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https://my.mail.ru/mail/efimova-nad912/video/_myvideo/13.html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</w:p>
        </w:tc>
      </w:tr>
      <w:tr w:rsidR="002B6FEF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Курнинова Наталья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</w:t>
            </w:r>
            <w:r w:rsidR="00245D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«Позиционная ничья» (с. 120-121, рис.153, 154, «Шахматный учебник», В.Пожарский, </w:t>
            </w:r>
            <w:hyperlink r:id="rId13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/ , 14.05.20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Хадиева Ольга Анатольевна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Спортивно-бальные танцы, группа №3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pStyle w:val="a7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2 части Флешмоба </w:t>
            </w:r>
            <w:hyperlink r:id="rId13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https://drive.google.com/file/d/17abroafB14HApdg5fHmjZv3_P3Yb93qC/view</w:t>
              </w:r>
            </w:hyperlink>
          </w:p>
          <w:p w:rsidR="002B6FEF" w:rsidRPr="00245D28" w:rsidRDefault="002B6FEF" w:rsidP="002B6FEF">
            <w:pPr>
              <w:pStyle w:val="a7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танца Ча-ча-ча. Фигуры «хиптвист» </w:t>
            </w:r>
          </w:p>
          <w:p w:rsidR="002B6FEF" w:rsidRPr="00245D28" w:rsidRDefault="002B6FEF" w:rsidP="002B6FEF">
            <w:pPr>
              <w:pStyle w:val="a7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https://drive.google.com/file/d/18oqLx_OZsCOSqu8zod2M0zDt7cLK4L9s/view</w:t>
              </w:r>
            </w:hyperlink>
          </w:p>
          <w:p w:rsidR="002B6FEF" w:rsidRPr="00245D28" w:rsidRDefault="002B6FEF" w:rsidP="002B6FEF">
            <w:pPr>
              <w:pStyle w:val="a7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Сделать силовые упражнения </w:t>
            </w:r>
            <w:hyperlink r:id="rId13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https://drive.google.com/file/d/1-PpaY-OEM4LgaHtPUoS9wGusHw0wVgCA/view</w:t>
              </w:r>
            </w:hyperlink>
          </w:p>
          <w:p w:rsidR="002B6FEF" w:rsidRPr="00245D28" w:rsidRDefault="002B6FEF" w:rsidP="002B6FEF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https://www.youtube.com/watch?v=vmw38sydj54&amp;list=PLMxmj92N9o6YNi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jOuNJ7zG02pRpXkm54L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– основные фигуры Ча-ча-ча</w:t>
            </w: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по WhatsApp группа, фото отчет, до  16.05.2020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Волейбол/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Default="00245D28" w:rsidP="00245D28">
            <w:r w:rsidRPr="00F9229B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245D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Знаменитые волейболисты России.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https://youtu.be/xuMWSRYJ0UQ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1.Просмотр видеоролика «Топ 5 высоких волейболистов»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13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https://youtu.be/B3u-sjs0e_M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Платформа </w:t>
            </w:r>
            <w:r w:rsidRPr="00245D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а) обсудить спортивные качества игроков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б) ответить устно на вопросы педагога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в) рассказать отличия мужского от женского  волейбола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платформе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Волейбол/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Default="00245D28" w:rsidP="00245D28">
            <w:r w:rsidRPr="00F9229B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245D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Знаменитые волейболисты России.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https://youtu.be/xuMWSRYJ0UQ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1.Просмотр видеоролика  «Топ 5 высоких волейболистов»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14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https://youtu.be/B3u-sjs0e_M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Платформа </w:t>
            </w:r>
            <w:r w:rsidRPr="00245D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а) обсудить спортивные качества игроков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б) ответить устно на вопросы педагога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в) рассказать отличия мужского от женского  волейбола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 на платформе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417" w:type="dxa"/>
          </w:tcPr>
          <w:p w:rsidR="00245D28" w:rsidRDefault="00245D28" w:rsidP="00245D28">
            <w:r w:rsidRPr="009D659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Тема: Вращения (программа) на время.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Разминка № 2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ссылке Whats App   </w:t>
            </w:r>
            <w:hyperlink r:id="rId14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https://www.youtube.com/watch?v=bJ2K6ylo6f0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 Тема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ссылке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App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3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hyperlink r:id="rId14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https://www.youtube.com/watch?v=8E4r09xoMm0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Все вращения по 1 паре за 20 сек., фал в руках и на ноге, пауза 2 минуты, 3 подхода, 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 Ответить на вопрос; Сколько всего секунд даётся для выполнения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программы соревнований ?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Whats App;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9D659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Тема: Выполнение программы на время.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Разминка № 2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ссылке Whats App   </w:t>
            </w:r>
            <w:hyperlink r:id="rId14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https://www.youtube.com/watch?v=bJ2K6ylo6f0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2. Тема по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ссылке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App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3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w:hyperlink r:id="rId14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https://www.youtube.com/watch?v=8E4r09xoMm0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Все вращения за 20 сек., фал в руках и на ноге, 3 подхода, пауза 2 минуты.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 Ответить на вопрос; Сколько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  прохождений при выполнении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  программы соревнований ?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Whats App;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Default="00245D28" w:rsidP="00245D28">
            <w:r w:rsidRPr="009D659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О.Р.У. 15 минут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Прыжковые упражнения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https://my.mail.ru/mail/efimova-nad912/video/_myvideo/11.html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https://www.youtube.com/watch?v=dr7hkr3rjxk&amp;t=199s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https://my.mail.ru/mail/efimova-nad912/video/_myvideo/5.html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Выпрыгивание с низкого приседа</w:t>
            </w:r>
          </w:p>
          <w:p w:rsidR="00245D28" w:rsidRPr="00245D28" w:rsidRDefault="00245D28" w:rsidP="00245D2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https://my.mail.ru/mail/efimova-nad912/video/_myvideo/12.html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 подхода по 15 секунд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(1 группа)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E52DD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Инструменты рисования. Текст. Фильтры и эффекты</w:t>
            </w:r>
          </w:p>
          <w:p w:rsidR="00245D28" w:rsidRPr="00245D28" w:rsidRDefault="00245D28" w:rsidP="00245D28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4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https://interneturok.ru/lesson/informatika/9-klass/bmultimedijnaya-informaciya-vidy-kompyuternoj-grafikib/primenenie-filtrov-sozdanie-effektov</w:t>
              </w:r>
            </w:hyperlink>
          </w:p>
          <w:p w:rsidR="00245D28" w:rsidRPr="00245D28" w:rsidRDefault="00245D28" w:rsidP="00245D28">
            <w:pPr>
              <w:pStyle w:val="a7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pStyle w:val="a7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Содержание фотоальбома. Цели создания фотоальбома. Выбор макета. Выбор темы фотоальбома.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https://www.youtube.com/watch?v=9gIJuIlja6g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в онлайн редакторе </w:t>
            </w:r>
            <w:hyperlink r:id="rId15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https://online-fotoshop.ru/fotoredaktor-online/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Сдача предварительных макетов альбомов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астроном/ 2 группа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E52DD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Сдаем зачет на разведческую специальность Знаток звездного неба 4 разряда. Интерактивная игра «Найди пару: Знаток звездного неба».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https://p.testix.me/e9f32d9ca4/4d0ef4d384/</w:t>
            </w: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Принтскрин финального окна игры, сдать до 16.05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Космические разведчики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E52DD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Экипажный тренинг – настольная онлайн-игра «Покорители космоса» через сервис </w:t>
            </w:r>
            <w:hyperlink r:id="rId15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https://tabletopia.com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https://cdn.mosigra.ru/mosigra.product.other/546/535/PK_rules.pdf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Скриншоты конференции, процесса тренинга, сдать до 17.05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Серякин Георгий Анатольевич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Космические конструкторы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E52DD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Подготовка работ для участия в Международном Интернет-фестивале детского и молодежного творчества ”Романтика звёздных дорог“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https://yadi.sk/i/ariIFecqTtHl6w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Материалы на конкурс – фото эскизов, черновики, сдать до 16.05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Серякин Георгий Анатольевич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E52DD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Подготовка работ для участия в Международном Интернет-фестивале детского и молодежного творчества ”Романтика звёздных дорог“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https://yadi.sk/i/ariIFecqTtHl6w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Материалы на конкурс – фото эскизов, черновики, сдать до 16.05</w:t>
            </w:r>
          </w:p>
        </w:tc>
      </w:tr>
      <w:tr w:rsidR="002B6FEF" w:rsidRPr="00245D28" w:rsidTr="00245D28">
        <w:tc>
          <w:tcPr>
            <w:tcW w:w="851" w:type="dxa"/>
            <w:shd w:val="clear" w:color="auto" w:fill="auto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2268" w:type="dxa"/>
            <w:shd w:val="clear" w:color="auto" w:fill="auto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  <w:shd w:val="clear" w:color="auto" w:fill="auto"/>
          </w:tcPr>
          <w:p w:rsidR="002B6FEF" w:rsidRPr="00245D28" w:rsidRDefault="00245D28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7797" w:type="dxa"/>
            <w:shd w:val="clear" w:color="auto" w:fill="auto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Проект к 75- летию Победы Практическая работа в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:rsidR="002B6FEF" w:rsidRPr="00245D28" w:rsidRDefault="002B6FEF" w:rsidP="002B6FEF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https://yadi.sk/i/ywIkBUS77bzK_w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по Whats Apps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до 10.05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Киндеры-2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Тренировка 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физподготовка,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stretch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 минуту из движений на этапах №1-№4: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Gucci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Running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Bobby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Shamrock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Maschine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3. Выход в прямой эфир, в группе в ВК (17.05). Разбор ДЗ. </w:t>
            </w:r>
          </w:p>
        </w:tc>
        <w:tc>
          <w:tcPr>
            <w:tcW w:w="2551" w:type="dxa"/>
          </w:tcPr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4.Сроки выполнения до 16.05.  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Dance-life-2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Тренировка 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физподготовка,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stretch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1,5 минуты из движений на этапах №1-№4: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Gucci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Running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Bobby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Shamrock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Maschine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, с использованием смены направлений, уровней, скорости.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3. Повторение связок из номера «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4. Выход в прямой эфир, в группе в ВК (17.05). Разбор ДЗ.</w:t>
            </w:r>
          </w:p>
        </w:tc>
        <w:tc>
          <w:tcPr>
            <w:tcW w:w="2551" w:type="dxa"/>
          </w:tcPr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4. Сроки выполнения до 16.05.  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Школа Танца 1,2 гр.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Подготовка в участие в итоговом  батле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https://yandex.ru/video/preview/?filmId=13911455437945134336&amp;reqid=1587643814629719-196128799808839220400113-vla1-1508-V&amp;suggest_reqid=703362943157703554438275192619176&amp;text=hip+hop+танцы+батл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до 17.05.2020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Брейк-данс, 2 группа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5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https://yadi.sk/d/D2ZsY9R0MpSHvA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2B6FEF" w:rsidRPr="00245D28" w:rsidRDefault="002B6FEF" w:rsidP="002B6FEF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12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-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17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.0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5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Брейк-данс, 3 группа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hyperlink r:id="rId159" w:history="1">
              <w:r w:rsidRPr="00245D2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https://yadi.sk/d/UBznQlmNhgI1PQ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12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-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17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.0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5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Брейк-данс, 4 группа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1990 и 2000.  </w:t>
            </w:r>
            <w:hyperlink r:id="rId16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https://yadi.sk/d/fzRgybtTeSv2XA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12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-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17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.0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5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Шарафутдинова А.К.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2,4 гр.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Работа над мизансценами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FEF" w:rsidRPr="00245D28" w:rsidRDefault="002B6FEF" w:rsidP="002B6FEF">
            <w:pPr>
              <w:ind w:left="-64"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https://potomy.ru/world/3052.html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000194ba-37f82996.pptx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12-17.05.2020, нарисовать элементы декорации к этюдам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танцы,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1 группа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Разучивание движений. "Проходки с платком"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6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https://www.youtube.com/watch?v=fOxEKSLZblg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Выучить движение.</w:t>
            </w:r>
          </w:p>
        </w:tc>
        <w:tc>
          <w:tcPr>
            <w:tcW w:w="2551" w:type="dxa"/>
          </w:tcPr>
          <w:p w:rsidR="002B6FEF" w:rsidRPr="00245D28" w:rsidRDefault="002B6FEF" w:rsidP="002B6FE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, до 17.00  16.05.2020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Хадиева Ольга Анатольевна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Танцевальный спорт и рок-ролл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Выучить фигуру «Кики вперед с правой и с левой ноги» </w:t>
            </w:r>
            <w:hyperlink r:id="rId16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https://drive.google.com/file/d/18CbbM0BNGxiVT5KzL0AOKQW-bthHemoi/view</w:t>
              </w:r>
            </w:hyperlink>
          </w:p>
          <w:p w:rsidR="002B6FEF" w:rsidRPr="00245D28" w:rsidRDefault="002B6FEF" w:rsidP="002B6FEF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изученные фигуры </w:t>
            </w:r>
          </w:p>
          <w:p w:rsidR="002B6FEF" w:rsidRPr="00245D28" w:rsidRDefault="002B6FEF" w:rsidP="002B6FEF">
            <w:pPr>
              <w:pStyle w:val="a7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https://drive.google.com/file/d/10YNuh7RFDvnOXl9fmX_cUSoe2hCk97SQ/view</w:t>
              </w:r>
            </w:hyperlink>
          </w:p>
          <w:p w:rsidR="002B6FEF" w:rsidRPr="00245D28" w:rsidRDefault="002B6FEF" w:rsidP="002B6FEF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Сделать силовые упражнения </w:t>
            </w:r>
          </w:p>
          <w:p w:rsidR="002B6FEF" w:rsidRPr="00245D28" w:rsidRDefault="002B6FEF" w:rsidP="002B6FEF">
            <w:pPr>
              <w:pStyle w:val="a7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https://drive.google.com/file/d/1-PpaY-OEM4LgaHtPUoS9wGusHw0wVgCA/view</w:t>
              </w:r>
            </w:hyperlink>
          </w:p>
          <w:p w:rsidR="002B6FEF" w:rsidRPr="00245D28" w:rsidRDefault="002B6FEF" w:rsidP="002B6FEF">
            <w:pPr>
              <w:pStyle w:val="a7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https://www.youtube.com/watch?v=bky8ghKbXRM&amp;list=PLMxmj92N9o6ahurQpykq9173RYP7VgJEA&amp;index=2&amp;t=0s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– основное движение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https://www.youtube.com/watch?v=Fx0DvO-wbY0&amp;list=PLMxmj92N9o6ahurQpykq9173RYP7VgJEA&amp;index=2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– смены места </w:t>
            </w:r>
            <w:hyperlink r:id="rId16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https://www.youtube.com/watch?v=YFDOeUgbszI&amp;list=PLMxmj92N9o6ahurQpykq9173RYP7VgJEA&amp;index=13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– свивлы</w:t>
            </w: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WhatsApp группа, фото отчет, до 16.05.2020 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Курнинова Наталья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Шахматы Группа 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Default="00245D28" w:rsidP="00245D28">
            <w:r w:rsidRPr="00EE025D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«Позиционная ничья» (с. 120-121, рис.153, 154, «Шахматный учебник», В.Пожарский, </w:t>
            </w:r>
            <w:hyperlink r:id="rId17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/ 15.05.20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2-5 груп.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Default="00245D28" w:rsidP="00245D28">
            <w:r w:rsidRPr="00EE025D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развития Скоростно силовые качества </w:t>
            </w:r>
          </w:p>
          <w:p w:rsidR="00245D28" w:rsidRPr="00245D28" w:rsidRDefault="00245D28" w:rsidP="00245D2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https://www.youtube.com/watch?v=dUz4_e316AQ&amp;t=62s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Бёрпи 3х15 выполняем через каждые 2 минуты отдыха</w:t>
            </w:r>
          </w:p>
          <w:p w:rsidR="00245D28" w:rsidRPr="00245D28" w:rsidRDefault="00245D28" w:rsidP="00245D2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https://my.mail.ru/mail/efimova-nad912/video/_myvideo/6.html</w:t>
              </w:r>
            </w:hyperlink>
          </w:p>
          <w:p w:rsidR="00245D28" w:rsidRPr="00245D28" w:rsidRDefault="00245D28" w:rsidP="00245D2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https://my.mail.ru/mail/efimova-nad912/video/_myvideo/14.html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 15 до 30 секунд выполнять интенсивно 4 подхода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ППС </w:t>
            </w:r>
          </w:p>
          <w:p w:rsidR="002B6FEF" w:rsidRPr="00245D28" w:rsidRDefault="002B6FEF" w:rsidP="002B6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Пожарно-прикладной спорт</w:t>
            </w:r>
          </w:p>
        </w:tc>
        <w:tc>
          <w:tcPr>
            <w:tcW w:w="1417" w:type="dxa"/>
          </w:tcPr>
          <w:p w:rsidR="002B6FEF" w:rsidRPr="00245D28" w:rsidRDefault="00245D28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1,2,3 группа.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45D2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 : Приседание.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Сдача нормативов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(видео отчет).</w:t>
            </w:r>
          </w:p>
          <w:p w:rsidR="002B6FEF" w:rsidRPr="00245D28" w:rsidRDefault="002B6FEF" w:rsidP="002B6F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https://vk.com/id336760303</w:t>
            </w:r>
          </w:p>
        </w:tc>
        <w:tc>
          <w:tcPr>
            <w:tcW w:w="2551" w:type="dxa"/>
          </w:tcPr>
          <w:p w:rsidR="002B6FEF" w:rsidRPr="00245D28" w:rsidRDefault="002B6FEF" w:rsidP="002B6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(2 группа)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8553D9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Содержание фотоальбома. Цели создания фотоальбома. Выбор макета. Выбор темы фотоальбома.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https://www.youtube.com/watch?v=9gIJuIlja6g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Сдача предварительных макетов альбомов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8553D9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в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https://yadi.sk/i/ywIkBUS77bzK_w</w:t>
              </w:r>
            </w:hyperlink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 по Whats Apps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Анна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Игоревна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Робототехника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8553D9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программы Python</w:t>
            </w:r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>Rocket, прохождение Урока 2</w:t>
            </w:r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7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anxCcLqrGEm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Скриншоты и фото/видео, сдать до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Ягудина Венера Шамильевна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«Логика»1 группа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«Логика»2 группа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«Логика»3 группа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«Логика»4 группа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https://yandex.ru/images/search?pos=36&amp;from=tabbar&amp;img_url=https%3A%2F%2Fi.pinimg.com%2Foriginals%2F09%2F5e%2Fa3%2F095ea3c95e04d8a61e74b9c58eed1fc4.jpg&amp;text=%D0%BB%D0%BE%D0%B3%D0%B8%D0%BA%D0%B0+%D0%B4%D0%BB%D1%8F+5+%D0%BB%D0%B5%D1%82&amp;rpt=simage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https://yandex.ru/images/search?pos=36&amp;from=tabbar&amp;img_url=https%3A%2F%2Fi.pinimg.com%2Foriginals%2F09%2F5e%2Fa3%2F095ea3c95e04d8a61e74b9c58eed1fc4.jpg&amp;text=%D0%BB%D0%BE%D0%B3%D0%B8%D0%BA%D0%B0+%D0%B4%D0%BB%D1%8F+5+%D0%BB%D0%B5%D1%82&amp;rpt=simage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https://yandex.ru/images/search?text=%D0%BB%D0%BE%D0%B3%D0%B8%D0%BA%D0%B0+%D0%B4%D0%BB%D1%8F+6+%D0%BB%D0%B5%D1%82&amp;img_url=https%3A%2F%2Fi.pinimg.com%2Foriginals%2F5e%2Faa%2Fcf%2F5eaacff54f5c544f6cbcb68a2b5d70d3.jpg&amp;rpt=imageajax</w:t>
              </w:r>
            </w:hyperlink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https://yandex.ru/images/search?text=%D0%BB%D0%BE%D0%B3%D0%B8%D0%BA%D0%B0+%D0%B4%D0%BB%D1%8F+6+%D0%BB%D0%B5%D1%82&amp;img_url=https%3A%2F%2Fi.pinimg.com%2Foriginals%2F5e%2Faa%2Fcf%2F5eaacff54f5c544f6cbcb68a2b5d70d3.jpg&amp;rpt=imageajax</w:t>
              </w:r>
            </w:hyperlink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по ват сап 14.05.2020 до 15.00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по ват сап 14.05.2020 до 15.00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по ват сап 14.05.2020 до 15.00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по ват сап 14.05.2020 до 15.00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Муллахметова Л.С.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язык для дошкольников" 1 группа </w:t>
            </w:r>
          </w:p>
        </w:tc>
        <w:tc>
          <w:tcPr>
            <w:tcW w:w="1417" w:type="dxa"/>
          </w:tcPr>
          <w:p w:rsidR="00245D28" w:rsidRDefault="00245D28" w:rsidP="00245D28">
            <w:r w:rsidRPr="005D58B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images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dhYTY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ynKFknoe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Аудио в вотсап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4.05 до 17.00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Муллахметова Л.С.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«английский язык для дошкольников» 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5D58B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images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dhYTY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ynKFknoe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Аудио в вотсап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Муллахметова Л.С.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язык для дошкольников» 3 группа </w:t>
            </w:r>
          </w:p>
        </w:tc>
        <w:tc>
          <w:tcPr>
            <w:tcW w:w="1417" w:type="dxa"/>
          </w:tcPr>
          <w:p w:rsidR="00245D28" w:rsidRDefault="00245D28" w:rsidP="00245D28">
            <w:r w:rsidRPr="005D58B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https://images.app.goo.gl/e6kpY3YceYdeqyTZ9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Отчет в вотсап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4.05 до 17.00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Муллахмет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ова Л.С.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«английский язык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дошкольников 4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5D5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https://images.app.goo.gl/e6kpY3YceYdeqyTZ9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в вотс ап 14.05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Малецкова Н.П.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Прекрасное своими руками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        № 1,2</w:t>
            </w:r>
          </w:p>
        </w:tc>
        <w:tc>
          <w:tcPr>
            <w:tcW w:w="1417" w:type="dxa"/>
          </w:tcPr>
          <w:p w:rsidR="00245D28" w:rsidRDefault="00245D28" w:rsidP="00245D28">
            <w:r w:rsidRPr="005D58B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Поэтапное рисование татарского орнамента.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85" w:history="1">
              <w:r w:rsidRPr="00245D28">
                <w:rPr>
                  <w:rStyle w:val="Hyperlink0"/>
                  <w:rFonts w:ascii="Times New Roman" w:hAnsi="Times New Roman" w:cs="Times New Roman"/>
                  <w:sz w:val="24"/>
                  <w:szCs w:val="24"/>
                </w:rPr>
                <w:t>https://1igolka.com/rospis-i-risovanie/ornamentyi-i-uzoryi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Whatsapp,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18.05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«Игры для Тигры»/гр.1,гр.2</w:t>
            </w:r>
          </w:p>
        </w:tc>
        <w:tc>
          <w:tcPr>
            <w:tcW w:w="1417" w:type="dxa"/>
          </w:tcPr>
          <w:p w:rsidR="00245D28" w:rsidRDefault="00245D28" w:rsidP="00245D28">
            <w:r w:rsidRPr="005D58B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hyperlink r:id="rId18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https://nsportal.ru/nachalnaya-shkola/chtenie/2015/02/04/prezentatsiya-po-obucheniyu-gramote-bukva</w:t>
              </w:r>
            </w:hyperlink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https://uchitelya.com/nachalnaya-shkola/75133-konspekt-uroka-bukva-1-klass.html</w:t>
              </w:r>
            </w:hyperlink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Е.В.Колесниковой 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стр.58-59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До 18.00 15.05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«Логопедия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гр.1,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417" w:type="dxa"/>
          </w:tcPr>
          <w:p w:rsidR="00245D28" w:rsidRDefault="00245D28" w:rsidP="00245D28">
            <w:r w:rsidRPr="000D413B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https://infourok.ru/logopedicheskoe-zanyatie-na-temu-zakreplenie-navykov-vladeniya-zvuko-bukvennym-analizom-4046262.html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28.04до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«Логопедия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гр.3,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17" w:type="dxa"/>
          </w:tcPr>
          <w:p w:rsidR="00245D28" w:rsidRDefault="00245D28" w:rsidP="00245D28">
            <w:r w:rsidRPr="000D413B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https://infourok.ru/logopedicheskoe-zanyatie-na-temu-zakreplenie-navykov-vladeniya-zvuko-bukvennym-analizom-4046262.html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Фото, аудио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28.04 до 17.00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школьников/1гр.</w:t>
            </w:r>
          </w:p>
        </w:tc>
        <w:tc>
          <w:tcPr>
            <w:tcW w:w="1417" w:type="dxa"/>
          </w:tcPr>
          <w:p w:rsidR="00245D28" w:rsidRDefault="00245D28" w:rsidP="00245D28">
            <w:r w:rsidRPr="000D413B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https://drive.google.com/open?id=1HCJYcHPkMxXhopxtD_RQEdihJL2bbOm1</w:t>
              </w:r>
            </w:hyperlink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 по WhatsApp, 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18.05 20.00</w:t>
            </w:r>
          </w:p>
        </w:tc>
      </w:tr>
      <w:tr w:rsidR="002B6FEF" w:rsidRPr="00245D28" w:rsidTr="00245D28">
        <w:tc>
          <w:tcPr>
            <w:tcW w:w="851" w:type="dxa"/>
          </w:tcPr>
          <w:p w:rsidR="002B6FEF" w:rsidRPr="00245D28" w:rsidRDefault="002B6FEF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2268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</w:p>
        </w:tc>
        <w:tc>
          <w:tcPr>
            <w:tcW w:w="1417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245D2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245D2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2B6FEF" w:rsidRPr="00245D28" w:rsidRDefault="002B6FEF" w:rsidP="002B6FEF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Животные Африки.Техника по мокрому.</w:t>
            </w:r>
            <w:hyperlink r:id="rId19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https://ped-kopilka.ru/blogs/nadezhda-yurevna-gorbova/risovanie-zhivotnyh-akvarelyu-v-tehnike-po-syromu.html</w:t>
              </w:r>
            </w:hyperlink>
          </w:p>
          <w:p w:rsidR="002B6FEF" w:rsidRPr="00245D28" w:rsidRDefault="002B6FEF" w:rsidP="002B6FEF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FEF" w:rsidRPr="00245D28" w:rsidRDefault="002B6FEF" w:rsidP="002B6FEF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C7D052" wp14:editId="358FAADD">
                  <wp:extent cx="1519792" cy="1089184"/>
                  <wp:effectExtent l="0" t="0" r="4445" b="0"/>
                  <wp:docPr id="58" name="Рисунок 4" descr="https://i.pinimg.com/originals/2b/2a/a8/2b2aa89842479e5e52f6c49b032624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pinimg.com/originals/2b/2a/a8/2b2aa89842479e5e52f6c49b032624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892" cy="1092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Гр-1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Гр-2</w:t>
            </w:r>
          </w:p>
          <w:p w:rsidR="002B6FEF" w:rsidRPr="00245D28" w:rsidRDefault="002B6FEF" w:rsidP="002B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Карунина А.А.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турмногоборье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471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Технический прием страховки. Подъем из трещины.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https://www.youtube.com/watch?v=AyT17XlZ5c0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4" w:history="1">
              <w:r w:rsidRPr="00245D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https://www.youtube.com/watch?v=uIBvGXcww4o</w:t>
              </w:r>
            </w:hyperlink>
            <w:r w:rsidRPr="00245D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https://www.youtube.com/watch?v=TJoX7tAFZoU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https://www.youtube.com/watch?v=rKexziWUqrE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Ответьте на вопрос: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Как обрабатывается край снежной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трещины?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Связь по вацапу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4713ED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Переправы через речки, броды. Воздушная переправа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https://www.youtube.com/watch?v=Wf6K2fubNsI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Какое снаряжение выбрать для передвижения через речки, броды и воздушные переправы?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korolev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771963@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Сарбаев И.Е.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E435E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Занятия по спортивному скалолазанию .</w:t>
            </w:r>
            <w:r w:rsidRPr="00245D2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http://climbingpro.ru/skalolazanie-kak-vid-sporta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 Эл.  адрес 4407001005@edu.tatar.ru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Черновская Ж.Ю.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E435E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Квартира, дом как экосистема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http://energorus.com/35-prostyx-sposobov-uluchshit-ekologiyu-na-planete-zashhitim-prirodu-vmeste/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дому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Газизуллина Г.К.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Географическое краеведение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E435E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 по топографическому плану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https://yandex.ru/collections/user/g-gazizullina%40mail.ru/</w:t>
              </w:r>
            </w:hyperlink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Мальцева Е.С.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турист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E435E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Вязка узлов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https://www.youtube.com/watch?v=1LGJ71Gifgg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практическое задание, вязка узлов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katarinka_malceva@mail.ru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Крупчатникова Лариса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«Текстильный дизайн» Группа №3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План конспект Текстильный дизайн Крупчатникова Л. В..docx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База хобби .шкатулка.docx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«Модный приговор»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модный приговор .вышивка.docx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Handmade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handmade декорирование.docx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Зарипова Ильсияр Ильдаровна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Копилка мастерства 14.05.2020.docx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№3,4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Копилка мастерства.Литвинова Л.В.Папье-маше3.rtf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«Кукольная мода»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Кукольная мода 14.05.docx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«Творилки-мастерилки» Группа №3,4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творилки мастерилки. думочка кошка.docx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островок идей .шкатулка.docx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Маленькие кудесники.оригами сердце.docx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Абайдуллова Валентина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«Мастерская декора»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декора.кумихито плоское.docx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декора.кумихито плоское.docx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диз лепки. роспись гончарных фигур.docx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№1,2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План конспект Текстильный дизайн Крупчатникова Л. В..docx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«Веселые игрушки»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веселые игрушки гр1.15.05..docx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«Веселые игрушки» Группа №2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веселые игрушки гр2. страусенок.docx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Кадырова Люция Идрисовна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ТДПИ гр2.куколка на выхволку.docx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Зарипова Ильсияр Ильдаровна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«Студия ИЗО и дизайна» Группа №1,2,3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ИЗО и дизайна 15.05.2020.docx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Копилка мастерства.Литвиова Л.В.Папье-маше4.rtf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Храмова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Олеговна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«Островок идей»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островок идей.долька арбуза.docx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 на электронную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№3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Маленькие кудесники оригами роза.docx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студия диз лепки. роспись гончарных фигур.docx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Козлова Татьяна Викторовна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«Фантазия» Группа №1,2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фантазия занятие 15.05 (жостово, полхов-майдан, городец).docx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«Творилки-мастерилки»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Творилки-мастерилки.оригами.docx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Пчелова Елена Сергеевна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№3,4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База хобби .шкатулка.docx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Ахтареева Эльвира Мунировна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Лит-истор краевед «Поиск»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494949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>Великая Отечественная война в Казани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27" w:history="1">
              <w:r w:rsidRPr="00245D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https://www.youtube.com/watch?v=DvnxW32bd1c</w:t>
              </w:r>
            </w:hyperlink>
            <w:hyperlink r:id="rId22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https://www.youtube.com/watch?v=zgU2SVF0bCY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245D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(к 22.05)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pStyle w:val="a8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</w:p>
          <w:p w:rsidR="00245D28" w:rsidRPr="00245D28" w:rsidRDefault="00245D28" w:rsidP="00245D28">
            <w:pPr>
              <w:pStyle w:val="a8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Домашняя работа:презентация,сообщение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Вклад Татарстана в В.О.войну(поисковая работа)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245D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(к 22.05)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электронную почту 4411000164@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Кашапов С.Г.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Пешеходный туризм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5группа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652F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Переправы через речки, броды. Воздушная переправа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https://www.youtube.com/watch?v=Wf6K2fubNsI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Какое снаряжение выбрать для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передвижения через речки, броды и воздушные переправы?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Связь по телефону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Тюлькин П.И.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Школа безопасности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652F8A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Поход выходного дня (Что нужно сделать до наступления темноты )</w:t>
            </w:r>
          </w:p>
          <w:p w:rsidR="00245D28" w:rsidRPr="00245D28" w:rsidRDefault="00245D28" w:rsidP="00245D28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hyperlink r:id="rId23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be-BY"/>
                </w:rPr>
                <w:t>https://provyzhivanie.ru/vyzhivanie/ukrytie/nochleg-v-lesu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be-BY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Законспектировать. Прислать конспект занятия преподавателю на ватсап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Нургалеева Т.А.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652F8A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Редкие и исчезающие виды флоры и фауны республики Татарстан. Красная книга Татарстана.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https://givnost.ru/zhivotnye-tatarstana-opisanie-nazvaniya-i-osobennosti-zhivotnyx-tatarstana/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https://nsportal.ru/ap/library/drugoe/2018/04/23/proektnye-raboty-zhivotnye-zanesennye-v-krasnuyu-knigu-rt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Написать сообщение об одном представителе флоры или фауны занесенного в Красную Книгу РТ. Отправить на эл.почту: nurgalieva.taliya@mail.ru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Тараканова И.В.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Родники моей Родины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652F8A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color w:val="322325"/>
                <w:sz w:val="24"/>
                <w:szCs w:val="24"/>
                <w:shd w:val="clear" w:color="auto" w:fill="F7F8F8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Двенадцатый митрополит.</w:t>
            </w:r>
            <w:r w:rsidRPr="00245D28">
              <w:rPr>
                <w:rFonts w:ascii="Times New Roman" w:hAnsi="Times New Roman" w:cs="Times New Roman"/>
                <w:color w:val="322325"/>
                <w:sz w:val="24"/>
                <w:szCs w:val="24"/>
                <w:shd w:val="clear" w:color="auto" w:fill="F7F8F8"/>
              </w:rPr>
              <w:t xml:space="preserve"> </w:t>
            </w:r>
            <w:r w:rsidRPr="00245D28">
              <w:rPr>
                <w:rFonts w:ascii="Times New Roman" w:hAnsi="Times New Roman" w:cs="Times New Roman"/>
                <w:b/>
                <w:color w:val="322325"/>
                <w:sz w:val="24"/>
                <w:szCs w:val="24"/>
                <w:shd w:val="clear" w:color="auto" w:fill="F7F8F8"/>
              </w:rPr>
              <w:t>Митрополит Казанский и Свияжский Тихон (Воинов Тимофей Васильевич)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history-kazan.ru/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https://ru.wikipedia.org/wiki/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3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tatmitropolia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вопросы к изученному к следующему занятию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Газизуллина Г.К.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Географическое краеведение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FE602A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Знакомство с положением конкурса. ПОЛОЖЕНИЕ о Республиканском конкурсе посвященных 75-й годовщине Победы в Великой Отечественной войне 1941-1945 гг. «75-Великой Победе!»</w:t>
            </w:r>
            <w:hyperlink r:id="rId23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https://e.mail.ru/cgi-bin/getattach?file=Положение%2075-Великой%20Победе%21%20Тат-конкурс.pdf&amp;id=15871400561133741971;0;2&amp;mode=attachment&amp;notype=1&amp;x-email=g-gazizullina%40mail.ru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Отправка конкурсных работ на почту для проверки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Багаутдино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 Г.Д.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района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FE6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Вклад авиастроительного района в Победу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http://kazan-journal.ru/news/mashina-vremeni/kazmash-istoriya-razvitiya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вопросы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guzelbd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Черепанов М.В.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Поисковик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FE602A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  <w:vAlign w:val="center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Акция «Нет в России семьи такой» продолжается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tgtFrame="_blank" w:history="1">
              <w:r w:rsidRPr="00245D28">
                <w:rPr>
                  <w:rFonts w:ascii="Times New Roman" w:eastAsia="Times New Roman" w:hAnsi="Times New Roman" w:cs="Times New Roman"/>
                  <w:color w:val="990099"/>
                  <w:sz w:val="24"/>
                  <w:szCs w:val="24"/>
                  <w:u w:val="single"/>
                </w:rPr>
                <w:t>https://www.youtube.com/watch?v=o70dvHWfmCU</w:t>
              </w:r>
            </w:hyperlink>
            <w:r w:rsidRPr="00245D28">
              <w:rPr>
                <w:rFonts w:ascii="Times New Roman" w:eastAsia="Times New Roman" w:hAnsi="Times New Roman" w:cs="Times New Roman"/>
                <w:color w:val="3E6AA5"/>
                <w:sz w:val="24"/>
                <w:szCs w:val="24"/>
              </w:rPr>
              <w:t>  </w:t>
            </w:r>
          </w:p>
        </w:tc>
        <w:tc>
          <w:tcPr>
            <w:tcW w:w="2551" w:type="dxa"/>
            <w:vAlign w:val="center"/>
          </w:tcPr>
          <w:p w:rsidR="00245D28" w:rsidRPr="00245D28" w:rsidRDefault="00245D28" w:rsidP="00245D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Связь по вацапу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Ансамбль марийской и русской песни и танца ,1 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Русский народный танец. Разучивание движений " ковырялочка с тройным притопом".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https://infourok.ru/prezentaciya-na-temu-russkiy-narodniy-tanec-2221270.html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https://www.youtube.com/watch?v=AU1MYkfbTdQ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Выучить движение.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, до 17.00  17.05.2020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танцы,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2 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Импровизация и самостоятельная постановка танца из разученных движений.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24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https://yadi.sk/d/WNbVIADu6u8QJg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24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https://yadi.sk/d/iS33dZwFOi_y6A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Выучить связки движений.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, до 17.00  17.05.2020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Киндеры-1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Тренировка 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физподготовка,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stretch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 минуту из движений на этапах №1-№4: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Gucci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Running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Bobby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Shamrock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Maschine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3. Выход в прямой эфир, в группе в ВК (17.05). Разбор ДЗ.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4.Сроки выполнения до 16.05.  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Dance-life-2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Тренировка 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физподготовка,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stretch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1,5 минуты из движений на этапах №1-№4: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Gucci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Running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Bobby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Shamrock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Maschine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, с использованием смены направлений, уровней, скорости.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3. Повторение связок из номера «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4. Выход в прямой эфир, в группе в ВК (17.05). Разбор ДЗ.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4. Сроки выполнения до 16.05.  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Брейк-данс,1 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Elbow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4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https://yadi.sk/d/4SDl3QSohBlPEQ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shd w:val="clear" w:color="auto" w:fill="FFFFFF"/>
              <w:spacing w:line="144" w:lineRule="atLeast"/>
              <w:jc w:val="center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WhatsApp12-17.05.2020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Акробатика,2  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Обучение по видео. Изучение и отработка элементов Акробатики: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Мостик стоя. </w:t>
            </w:r>
            <w:hyperlink r:id="rId24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12-17.05.2020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Дёмин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А.М.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Акробатика,3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Обучение по видео. Изучение и отработка элементов Акробатики: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Колесо в затяжке. </w:t>
            </w:r>
            <w:hyperlink r:id="rId24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lastRenderedPageBreak/>
              <w:t>WhatsApp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lastRenderedPageBreak/>
              <w:t>12-17.05.2020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Пожарно-прикладной спорт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 группа.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Подача ГПС -600.</w:t>
            </w:r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Вопрос:№ 1. Написать порядок подачи.</w:t>
            </w:r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Вопрос:№ 2. Нарисовать схему.</w:t>
            </w:r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https://fireman.club/statyi-polzovateley/penogenerator-gps-600-gps-200-gps-2000-uktp-purga-5-ttx-rasxody-po-pene-rasxody-po-vode-ploshhad-tusheniya-lvzh-i-gzh/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tabs>
                <w:tab w:val="left" w:pos="38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2-5 груп.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Default="00245D28" w:rsidP="00245D28">
            <w:r w:rsidRPr="00F847BC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Тренировка на координацию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Перебежка вперед-назад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Заступ одной ногой вперед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Креста-образные прыжки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Боковая перебежка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https://www.youtube.com/watch?v=dUz4_e316AQ&amp;t=62s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Курнинова Наталья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Default="00245D28" w:rsidP="00245D28">
            <w:r w:rsidRPr="00F847BC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Повторение- дебют «Защита двух коней» (видео-урок: </w:t>
            </w:r>
            <w:hyperlink r:id="rId24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https://youtu.be/53nVRQRfNno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/  16.05.20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Хадиева Ольга Анатольевна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Спортивно-бальные танцы, группа №2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Повторение фигур Венского вальса</w:t>
            </w:r>
          </w:p>
          <w:p w:rsidR="00245D28" w:rsidRPr="00245D28" w:rsidRDefault="00245D28" w:rsidP="00245D2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https://drive.google.com/file/d/100wpRvPQP7XOJ6Rd0DZN2kwua00e3ATm/view</w:t>
              </w:r>
            </w:hyperlink>
          </w:p>
          <w:p w:rsidR="00245D28" w:rsidRPr="00245D28" w:rsidRDefault="00245D28" w:rsidP="00245D28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танца Квикстеп </w:t>
            </w:r>
            <w:hyperlink r:id="rId24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https://drive.google.com/file/d/18xGcKZF7q2JKaQyuy85_mgWuutk13npB/view</w:t>
              </w:r>
            </w:hyperlink>
          </w:p>
          <w:p w:rsidR="00245D28" w:rsidRPr="00245D28" w:rsidRDefault="00245D28" w:rsidP="00245D28">
            <w:pPr>
              <w:pStyle w:val="a7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https://drive.google.com/file/d/190C3dYuK8QtZxzDJRlgYiaCjBTTvI0oO/view</w:t>
              </w:r>
            </w:hyperlink>
          </w:p>
          <w:p w:rsidR="00245D28" w:rsidRPr="00245D28" w:rsidRDefault="00245D28" w:rsidP="00245D28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Сделать силовые упражнения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https://drive.google.com/file/d/1-PpaY-OEM4LgaHtPUoS9wGusHw0wVgCA/view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https://www.youtube.com/watch?v=oCSQMw1cVdQ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– правый поворот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https://www.youtube.com/watch?v=sicgc4G3ii4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– перемена с правой и левой ноги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https://www.youtube.com/watch?v=LbHEBt1Mkco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– детское исполнение венский вальс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Отчет по WhatsApp группа, фото отчет, до 17.05.2020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245D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E44221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Тема: Проведение итоговой аттестации.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Разминка № 2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ссылке Whats App   </w:t>
            </w:r>
            <w:hyperlink r:id="rId25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https://www.youtube.com/watch?v=bJ2K6ylo6f0</w:t>
              </w:r>
            </w:hyperlink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Упражнения № 3 на время  2 раза </w:t>
            </w:r>
            <w:hyperlink r:id="rId25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https://www.youtube.com/watch?v=8E4r09xoMm0</w:t>
              </w:r>
            </w:hyperlink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 Ответить на 6 вопросов в приложении; Первый год обучения. </w:t>
            </w:r>
            <w:hyperlink r:id="rId25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cloud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public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/268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KuvebA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Whats App;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E44221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Тема: Проведение итоговой аттестации.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Разминка № 1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ссылке Whats App   </w:t>
            </w:r>
            <w:hyperlink r:id="rId25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https://www.youtube.com/watch?v=-Xt7Z9c709s</w:t>
              </w:r>
            </w:hyperlink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Упражнения № 3 на время  2 раза </w:t>
            </w:r>
            <w:hyperlink r:id="rId25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https://www.youtube.com/watch?v=8E4r09xoMm0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3. Ответить на 6 вопросов в приложении;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Третий год обучения.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cloud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public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/268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KuvebA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Whats App;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«Водные лыжи»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Тема: Выполнение программы на время.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Разминка № 2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ссылке Whats App   </w:t>
            </w:r>
            <w:hyperlink r:id="rId26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https://www.youtube.com/watch?v=bJ2K6ylo6f0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 Тема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ссылке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App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3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hyperlink r:id="rId26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https://www.youtube.com/watch?v=8E4r09xoMm0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Все вращения за 20 сек., фал в руках и на ноге, 3 подхода, пауза 2 минуты.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 Ответить на вопрос; Сколько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  прохождений при выполнении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  программы соревнований ?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Мубаракшина Фарида Маликовна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Бадминтон 2-группа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.20г.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b/>
              </w:rPr>
            </w:pPr>
            <w:r w:rsidRPr="00245D28">
              <w:rPr>
                <w:b/>
              </w:rPr>
              <w:t>Тема: Упражнения с выпадом  для повышения скорости выполнения ударов.</w:t>
            </w:r>
          </w:p>
          <w:p w:rsidR="00245D28" w:rsidRPr="00245D28" w:rsidRDefault="00245D28" w:rsidP="00245D28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b/>
              </w:rPr>
            </w:pPr>
            <w:r w:rsidRPr="00245D28">
              <w:rPr>
                <w:b/>
              </w:rPr>
              <w:t>Мое видео</w:t>
            </w:r>
          </w:p>
          <w:p w:rsidR="00245D28" w:rsidRPr="00245D28" w:rsidRDefault="00245D28" w:rsidP="00245D28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b/>
              </w:rPr>
            </w:pPr>
            <w:hyperlink r:id="rId262" w:history="1">
              <w:r w:rsidRPr="00245D28">
                <w:rPr>
                  <w:rStyle w:val="a4"/>
                  <w:b/>
                </w:rPr>
                <w:t>https://cloud.mail.ru/public/2kKV/5tPLjnQMS</w:t>
              </w:r>
            </w:hyperlink>
          </w:p>
          <w:p w:rsidR="00245D28" w:rsidRPr="00245D28" w:rsidRDefault="00245D28" w:rsidP="00245D28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b/>
              </w:rPr>
            </w:pPr>
          </w:p>
          <w:p w:rsidR="00245D28" w:rsidRPr="00245D28" w:rsidRDefault="00245D28" w:rsidP="00245D28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</w:rPr>
            </w:pPr>
            <w:hyperlink r:id="rId263" w:history="1">
              <w:r w:rsidRPr="00245D28">
                <w:rPr>
                  <w:rStyle w:val="a4"/>
                  <w:b/>
                  <w:bCs/>
                  <w:lang w:val="en-US"/>
                </w:rPr>
                <w:t>https</w:t>
              </w:r>
              <w:r w:rsidRPr="00245D28">
                <w:rPr>
                  <w:rStyle w:val="a4"/>
                  <w:b/>
                  <w:bCs/>
                </w:rPr>
                <w:t>://</w:t>
              </w:r>
              <w:r w:rsidRPr="00245D28">
                <w:rPr>
                  <w:rStyle w:val="a4"/>
                  <w:b/>
                  <w:bCs/>
                  <w:lang w:val="en-US"/>
                </w:rPr>
                <w:t>youtu</w:t>
              </w:r>
              <w:r w:rsidRPr="00245D28">
                <w:rPr>
                  <w:rStyle w:val="a4"/>
                  <w:b/>
                  <w:bCs/>
                </w:rPr>
                <w:t>.</w:t>
              </w:r>
              <w:r w:rsidRPr="00245D28">
                <w:rPr>
                  <w:rStyle w:val="a4"/>
                  <w:b/>
                  <w:bCs/>
                  <w:lang w:val="en-US"/>
                </w:rPr>
                <w:t>be</w:t>
              </w:r>
              <w:r w:rsidRPr="00245D28">
                <w:rPr>
                  <w:rStyle w:val="a4"/>
                  <w:b/>
                  <w:bCs/>
                </w:rPr>
                <w:t>/</w:t>
              </w:r>
              <w:r w:rsidRPr="00245D28">
                <w:rPr>
                  <w:rStyle w:val="a4"/>
                  <w:b/>
                  <w:bCs/>
                  <w:lang w:val="en-US"/>
                </w:rPr>
                <w:t>ajz</w:t>
              </w:r>
              <w:r w:rsidRPr="00245D28">
                <w:rPr>
                  <w:rStyle w:val="a4"/>
                  <w:b/>
                  <w:bCs/>
                </w:rPr>
                <w:t>57</w:t>
              </w:r>
              <w:r w:rsidRPr="00245D28">
                <w:rPr>
                  <w:rStyle w:val="a4"/>
                  <w:b/>
                  <w:bCs/>
                  <w:lang w:val="en-US"/>
                </w:rPr>
                <w:t>gkBkJw</w:t>
              </w:r>
            </w:hyperlink>
            <w:r w:rsidRPr="00245D28">
              <w:rPr>
                <w:noProof/>
              </w:rPr>
              <w:t xml:space="preserve">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Почта, </w:t>
            </w:r>
            <w:r w:rsidRPr="00245D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С. М.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Каратэ 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груп.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 аттестационных  упражнений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комплекса предварительно разогреть мышцы и работать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суставы:</w:t>
            </w:r>
          </w:p>
          <w:p w:rsidR="00245D28" w:rsidRPr="00245D28" w:rsidRDefault="00245D28" w:rsidP="00245D2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работа с теннисным мячом, дриблинг</w:t>
            </w:r>
          </w:p>
          <w:p w:rsidR="00245D28" w:rsidRPr="00245D28" w:rsidRDefault="00245D28" w:rsidP="00245D2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(5 мин)</w:t>
            </w:r>
          </w:p>
          <w:p w:rsidR="00245D28" w:rsidRPr="00245D28" w:rsidRDefault="00245D28" w:rsidP="00245D2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растяжка ног (упражнения сидя и стоя).</w:t>
            </w:r>
          </w:p>
          <w:p w:rsidR="00245D28" w:rsidRPr="00245D28" w:rsidRDefault="00245D28" w:rsidP="00245D2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разминка позвоночника (мостик,лягушка,лодочка).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Отработка ударов майя гери, с использованием:</w:t>
            </w:r>
          </w:p>
          <w:p w:rsidR="00245D28" w:rsidRPr="00245D28" w:rsidRDefault="00245D28" w:rsidP="00245D2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обруча среднего размера.</w:t>
            </w:r>
          </w:p>
          <w:p w:rsidR="00245D28" w:rsidRPr="00245D28" w:rsidRDefault="00245D28" w:rsidP="00245D2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грузиков на ноги, соответсвующих возрасту и весу.</w:t>
            </w:r>
          </w:p>
          <w:p w:rsidR="00245D28" w:rsidRPr="00245D28" w:rsidRDefault="00245D28" w:rsidP="00245D2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удары на укрепление мышц ног через приседы.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Количество повторений 10 раз по 3 подхода каждое задание.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 заключении растягивающие упражнения в медленном темпе: мостик, лягушка 3 мин.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См. </w:t>
            </w:r>
            <w:r w:rsidRPr="00245D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6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https://www.instagram.com/p/CADjOZXHzCx/?igshid=k88htdloe2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tgtFrame="_blank" w:history="1">
              <w:r w:rsidRPr="00245D28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https://instagram.com/club_karate_samurai?igshid=1axtw1b3301by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для самостоятельной работы: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Медленная  отработка прямых ударов ногами.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по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Инстаграмм 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EB2BE0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«Моё портфолио»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Алгоритм создания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https://yadi.sk/i/K5dSeuNkscGT_w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 по Whats Apps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Медиасъемка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EB2BE0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Фотографирование оптических явлений и астрономических объектов – днем и вечером, можно использовать закрепленный бинокль или подзорную трубу, делать фото через увеличительное стекло, дополнительный объектив, на телефон или фотоаппарат.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https://profotovideo.ru/uroki-fotografii/kak-videt-i-fotografirovat-svet-6-sovetov-po-fotografii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http://fotorika.ru/osnovy-fotografii/kak_sfotografirovat_lunu_na_zerkalku.html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https://zen.yandex.ru/media/fotosecret/kak-fotografirovat-lunu-sovety-i-hitrosti-ekspertov-5b04439622737400a337a104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Фото, сдать до 17.05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Я Лидер</w:t>
            </w:r>
          </w:p>
        </w:tc>
        <w:tc>
          <w:tcPr>
            <w:tcW w:w="1417" w:type="dxa"/>
          </w:tcPr>
          <w:p w:rsidR="00245D28" w:rsidRDefault="00245D28" w:rsidP="00245D28">
            <w:r w:rsidRPr="00904729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«Производственные формы игровых программ»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https://fb.ru/article/216002/kakie-byivayut-formyi-provedeniya-meropriyatiy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Разработать самостоятельно игру на любую тему.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Козлов Т.Т.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правовед</w:t>
            </w:r>
          </w:p>
        </w:tc>
        <w:tc>
          <w:tcPr>
            <w:tcW w:w="1417" w:type="dxa"/>
          </w:tcPr>
          <w:p w:rsidR="00245D28" w:rsidRDefault="00245D28" w:rsidP="00245D28">
            <w:r w:rsidRPr="00904729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Подросток и общество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1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https://postnauka.ru/video/78298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Рассмотреть разные концепции отношения к подростковому возрасту, выделить сходства и отличия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Козлов Т.Т.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правовед</w:t>
            </w:r>
          </w:p>
        </w:tc>
        <w:tc>
          <w:tcPr>
            <w:tcW w:w="1417" w:type="dxa"/>
          </w:tcPr>
          <w:p w:rsidR="00245D28" w:rsidRDefault="00245D28" w:rsidP="00245D28">
            <w:r w:rsidRPr="00904729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«Ребенок в мире прав и обязанностей»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2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https://infourok.ru/v-mire-prav-i-obyazannostey-2669046.html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Вам нужно ответить на вопросы: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 каким важным документом вы сегодня познакомились?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Какой организацией и когда он был принят?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Что кроме прав есть у детей?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 перечислите права детей.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 Теперь напротив каждого права, которое вы записали, необходимо написать обязанность, которую необходимо выполнять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Хаернасова Г.А.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«Englich club.»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 моего друга»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https://drive.google.com/drive/folders/14_nhuvR5juanOsyU82EeiURWg1IgFrfe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m/drive/folders/14_nhuvR5juanOsyU82EeiURWg1IgFrfe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Хаернасова Г.А.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«Englich club.»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 моего друга»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https://drive.google.com/drive/folders/14_nhuvR5juanOsyU82EeiURWg1IgFrfe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https://drive.google.com/drive/folders/14_nhuvR5juanOsyU82EeiURWg1IgFrfe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Сагитова Э.С.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английский.»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«Транспорт моего друга»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https://drive.google.com/drive/folders/14_nhuvR5juanOsyU82EeiURWg1IgFrfe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https://drive.google.com/drive/folders/14_nhuvR5juanOsyU82EeiURWg1IgFrfe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Сагитова Э.С.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английский»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 моего друга»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https://drive.google.com/drive/folders/14_nhuvR5juanOsyU82EeiURWg1IgFrfe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https://drive.google.com/drive/folders/14_nhuvR5juanOsyU82EeiURWg1IgFrfe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Козлов Т.Т.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правовед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«Ребенок в мире прав и обязанностей»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5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https://infourok.ru/v-mire-prav-i-obyazannostey-2669046.html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Вам нужно ответить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 каким важным документом вы сегодня познакомились?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Какой организацией и когда он был принят?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Что кроме прав есть у детей?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 перечислите права детей.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 Теперь напротив каждого права, которое вы записали, необходимо написать обязанность, которую необходимо выполнять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Брейк-данс,3 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hyperlink r:id="rId286" w:history="1">
              <w:r w:rsidRPr="00245D2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https://yadi.sk/d/UBznQlmNhgI1PQ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12-17.05.2020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Акробатика,1  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Акробатики:  Перекат через грудь. </w:t>
            </w:r>
            <w:hyperlink r:id="rId28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12-17.05.2020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Киндеры-1,2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Тренировка 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физподготовка,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stretch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 минуту из движений на этапах №1-№4: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Gucci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Running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Bobby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Shamrock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Maschine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3. Выход в прямой эфир, в группе в ВК (17.05). Разбор ДЗ.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4.Сроки выполнения до 16.05.  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Тренировка 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физподготовка,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stretch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связки на 1,5 минуты из движений на этапах №1-№4: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Harlem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Gucci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Running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Bobby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Shamrock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Maschine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, с использованием смены направлений, уровней, скорости.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3. Повторение связок из нового номера.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4. Выход в прямой эфир, в группе в ВК (17.05). Разбор ДЗ.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245D28" w:rsidRPr="00245D28" w:rsidRDefault="00245D28" w:rsidP="00245D2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4. Сроки выполнения до 16.05.  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Мубаракш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ина Фарида Маликовна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Бадминтон </w:t>
            </w:r>
          </w:p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9E4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Упражнения на развитие специальных силовых качеств.</w:t>
            </w:r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88" w:history="1"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youtu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be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pFnB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7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puXpHQ</w:t>
              </w:r>
            </w:hyperlink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89" w:history="1"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youtu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be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/0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y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-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tFUx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74</w:t>
              </w:r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lU</w:t>
              </w:r>
            </w:hyperlink>
          </w:p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Почта, </w:t>
            </w:r>
            <w:r w:rsidRPr="00245D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Мубаракшина Фарида Маликовна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 </w:t>
            </w:r>
          </w:p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9E488E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b/>
              </w:rPr>
            </w:pPr>
            <w:r w:rsidRPr="00245D28">
              <w:rPr>
                <w:b/>
              </w:rPr>
              <w:t>Тема: Упражнения на развитие специальных силовых качеств.</w:t>
            </w:r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290" w:history="1"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https://youtu.be/pFnB7puXpHQ</w:t>
              </w:r>
            </w:hyperlink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291" w:history="1">
              <w:r w:rsidRPr="00245D28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https://youtu.be/0y-tFUx74lU</w:t>
              </w:r>
            </w:hyperlink>
          </w:p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Почта, </w:t>
            </w:r>
            <w:r w:rsidRPr="00245D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45D28" w:rsidRPr="00245D28" w:rsidRDefault="00245D28" w:rsidP="00245D28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«Водные лыжи»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Тема: Вращения на вейкборде на время.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Разминка № 2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ссылке Whats App   </w:t>
            </w:r>
            <w:hyperlink r:id="rId29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https://www.youtube.com/watch?v=bJ2K6ylo6f0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2. Тема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ссылке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App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5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hyperlink r:id="rId29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https://www.youtube.com/watch?v=rJZ7a-1aZbk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Все вращения за 20 сек. на вейкборде, по 3 подхода, пауза 2 минуты.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 Ответить на вопрос; сколько всего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  секунд даётся для выполнения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  программы соревнований ?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Whats App;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Хадиева Ольга Анатольевна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Спортивно-бальные танцы, группа №3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7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3 части Флешмоб </w:t>
            </w:r>
            <w:hyperlink r:id="rId29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https://drive.google.com/file/d/17dcVN_akkRxZkitz5yBvT-z_9GsW_bwb/view</w:t>
              </w:r>
            </w:hyperlink>
          </w:p>
          <w:p w:rsidR="00245D28" w:rsidRPr="00245D28" w:rsidRDefault="00245D28" w:rsidP="00245D28">
            <w:pPr>
              <w:pStyle w:val="a7"/>
              <w:numPr>
                <w:ilvl w:val="0"/>
                <w:numId w:val="7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танца  Ча-ча-ча. Фигура: «лок степ вперед и назад» </w:t>
            </w:r>
            <w:hyperlink r:id="rId29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https://drive.google.com/file/d/189xHilB1Kmg_G5239wjfMatjGgiZiF6Q/view</w:t>
              </w:r>
            </w:hyperlink>
          </w:p>
          <w:p w:rsidR="00245D28" w:rsidRPr="00245D28" w:rsidRDefault="00245D28" w:rsidP="00245D28">
            <w:pPr>
              <w:pStyle w:val="a7"/>
              <w:numPr>
                <w:ilvl w:val="0"/>
                <w:numId w:val="7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гимнастику </w:t>
            </w:r>
          </w:p>
          <w:p w:rsidR="00245D28" w:rsidRPr="00245D28" w:rsidRDefault="00245D28" w:rsidP="00245D2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https://drive.google.com/file/d/1-6QvXPyCfVZKYnwy3M7nZA8GCQgP3L0N/view</w:t>
              </w:r>
            </w:hyperlink>
          </w:p>
          <w:p w:rsidR="00245D28" w:rsidRPr="00245D28" w:rsidRDefault="00245D28" w:rsidP="00245D2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https://drive.google.com/file/d/1-Gdd0JCR8N90VKQDFSqxmycnlvkkKsgP/view</w:t>
              </w:r>
            </w:hyperlink>
          </w:p>
          <w:p w:rsidR="00245D28" w:rsidRPr="00245D28" w:rsidRDefault="00245D28" w:rsidP="00245D28">
            <w:pPr>
              <w:pStyle w:val="a7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https://www.youtube.com/watch?v=vmw38sydj54&amp;list=PLMxmj92N9o6YNijOuNJ7zG02pRpXkm54L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– основные фигуры Ча-ча-ча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Отчет по WhatsApp группа, фото отчет, до 18.05.2020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Курнинова Наталья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Default="00245D28" w:rsidP="00245D28">
            <w:r w:rsidRPr="006E15AA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дебютов. Анализ партий. Дебют: «Защита двух коней» (видео-урок: </w:t>
            </w:r>
            <w:hyperlink r:id="rId29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https://youtu.be/53nVRQRfNno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/ , 17.05.20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Курнинова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Наталья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Шахматы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№4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Default="00245D28" w:rsidP="00245D28">
            <w:r w:rsidRPr="006E1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«Изучение дебютов, Анализ партий», дебют: «Защита двух коней»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(видео-урок: </w:t>
            </w:r>
            <w:hyperlink r:id="rId30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https://youtu.be/53nVRQRfNno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фотоотчета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решения задач в группу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/ , 17.05.20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астроном/1 группа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6E15AA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Парная работа онлайн – составление и разгадывание ребусов на тему космоса. Можно составить ребусы для напарника самостоятельно или воспользоваться агрегаром: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http://kvestodel.ru/kak-razgadyvat-rebusy</w:t>
            </w: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Скриншоты переписки, и/или парных видеозвонков, картинки резусов, сдать до 19.05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астроном/ 2 группа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6E15AA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Парная работа онлайн – составление и разгадывание ребусов на тему космоса. Можно составить ребусы для напарника самостоятельно или воспользоваться агрегаром: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http://kvestodel.ru/kak-razgadyvat-rebusy</w:t>
            </w: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Скриншоты переписки, и/или парных видеозвонков, картинки резусов, сдать до 20.05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Серякин Георгий Анатольевич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Космические конструкторы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0064E6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Отправка работ для участия в Международном Интернет-фестивале детского и молодежного творчества ”Романтика звёздных дорог“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https://docs.google.com/forms/d/e/1FAIpQLSeeEw5biupQy2d4CUHpA-X3RztUrGbBhmI0xhBBmbS-2X-N8A/viewform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https://yadi.sk/i/ariIFecqTtHl6w</w:t>
              </w:r>
            </w:hyperlink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Работы на конкурс прислать и загрузить через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форму до 20.05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Серякин Георгий Анатольевич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0064E6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Отправка работ для участия в Международном Интернет-фестивале детского и молодежного творчества ”Романтика звёздных дорог“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https://docs.google.com/forms/d/e/1FAIpQLSeeEw5biupQy2d4CUHpA-X3RztUrGbBhmI0xhBBmbS-2X-N8A/viewform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https://yadi.sk/i/ariIFecqTtHl6w</w:t>
              </w:r>
            </w:hyperlink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Работы на конкурс прислать и загрузить через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форму до 20.05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Козлов Т.Т.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правовед</w:t>
            </w:r>
          </w:p>
        </w:tc>
        <w:tc>
          <w:tcPr>
            <w:tcW w:w="1417" w:type="dxa"/>
          </w:tcPr>
          <w:p w:rsidR="00245D28" w:rsidRDefault="00245D28" w:rsidP="00245D28">
            <w:r w:rsidRPr="000064E6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Подросток и общество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5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https://postnauka.ru/video/78298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Рассмотреть разные концепции отношения к подростковому возрасту, выделить сходства и отличия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Ахтареева Эльвира Мунировна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Лит-истор краевед «Поиск»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0064E6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494949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>Великая Отечественная война в Казани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06" w:history="1">
              <w:r w:rsidRPr="00245D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https://www.youtube.com/watch?v=DvnxW32bd1c</w:t>
              </w:r>
            </w:hyperlink>
            <w:hyperlink r:id="rId307" w:history="1">
              <w:r w:rsidRPr="00245D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https://www.youtube.com/watch?v=zgU2SVF0bCY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pStyle w:val="a8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</w:p>
          <w:p w:rsidR="00245D28" w:rsidRPr="00245D28" w:rsidRDefault="00245D28" w:rsidP="00245D28">
            <w:pPr>
              <w:pStyle w:val="a8"/>
              <w:spacing w:before="0" w:beforeAutospacing="0" w:after="75" w:afterAutospacing="0" w:line="270" w:lineRule="atLeast"/>
              <w:textAlignment w:val="baseline"/>
              <w:rPr>
                <w:color w:val="494949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pStyle w:val="a8"/>
              <w:spacing w:before="0" w:beforeAutospacing="0" w:after="75" w:afterAutospacing="0" w:line="270" w:lineRule="atLeast"/>
              <w:textAlignment w:val="baseline"/>
            </w:pPr>
            <w:r w:rsidRPr="00245D28">
              <w:t>Домашняя работа:презентация,сообщение Вклад Татарстана в В.О.войну(поисковая работа) (к 23.05)</w:t>
            </w:r>
          </w:p>
          <w:p w:rsidR="00245D28" w:rsidRPr="00245D28" w:rsidRDefault="00245D28" w:rsidP="00245D28">
            <w:pPr>
              <w:pStyle w:val="a8"/>
              <w:spacing w:before="0" w:beforeAutospacing="0" w:after="75" w:afterAutospacing="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245D28">
              <w:rPr>
                <w:rFonts w:eastAsiaTheme="minorHAnsi"/>
                <w:lang w:eastAsia="en-US"/>
              </w:rPr>
              <w:t xml:space="preserve"> электронную почту </w:t>
            </w:r>
            <w:r w:rsidRPr="00245D28">
              <w:rPr>
                <w:rFonts w:eastAsiaTheme="minorHAnsi"/>
                <w:lang w:eastAsia="en-US"/>
              </w:rPr>
              <w:lastRenderedPageBreak/>
              <w:t>4411000164@</w:t>
            </w:r>
            <w:r w:rsidRPr="00245D28">
              <w:rPr>
                <w:rFonts w:eastAsiaTheme="minorHAnsi"/>
                <w:lang w:val="en-US" w:eastAsia="en-US"/>
              </w:rPr>
              <w:t>edu</w:t>
            </w:r>
            <w:r w:rsidRPr="00245D28">
              <w:rPr>
                <w:rFonts w:eastAsiaTheme="minorHAnsi"/>
                <w:lang w:eastAsia="en-US"/>
              </w:rPr>
              <w:t>.</w:t>
            </w:r>
            <w:r w:rsidRPr="00245D28">
              <w:rPr>
                <w:rFonts w:eastAsiaTheme="minorHAnsi"/>
                <w:lang w:val="en-US" w:eastAsia="en-US"/>
              </w:rPr>
              <w:t>tatar</w:t>
            </w:r>
            <w:r w:rsidRPr="00245D28">
              <w:rPr>
                <w:rFonts w:eastAsiaTheme="minorHAnsi"/>
                <w:lang w:eastAsia="en-US"/>
              </w:rPr>
              <w:t>.</w:t>
            </w:r>
            <w:r w:rsidRPr="00245D28">
              <w:rPr>
                <w:rFonts w:eastAsiaTheme="minorHAnsi"/>
                <w:lang w:val="en-US" w:eastAsia="en-US"/>
              </w:rPr>
              <w:t>ru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Тюлькин П.И.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Школа безопасности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4C0F05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Поход выходного дня ( как опознать сухое дерево)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be-BY"/>
              </w:rPr>
            </w:pPr>
            <w:r w:rsidRPr="00245D28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be-BY"/>
              </w:rPr>
              <w:t>https://provyzhivanie.ru/vyzhivanie/ukrytie/nochleg-v-lesu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Законспектировать Прислать конспект занятия преподавателю на ватсап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Нургалеева Т.А.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4C0F05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аттестация.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эл.почту: </w:t>
            </w:r>
            <w:hyperlink r:id="rId30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nurgalieva.taliya@mail.ru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Черепанов М.В.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Поисковик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4C0F05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  <w:vAlign w:val="center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Татарстанцы в финской войне.</w:t>
            </w:r>
          </w:p>
          <w:p w:rsidR="00245D28" w:rsidRPr="00245D28" w:rsidRDefault="00245D28" w:rsidP="00245D2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E6AA5"/>
                <w:sz w:val="24"/>
                <w:szCs w:val="24"/>
              </w:rPr>
            </w:pPr>
            <w:hyperlink r:id="rId309" w:tgtFrame="_blank" w:history="1">
              <w:r w:rsidRPr="00245D28">
                <w:rPr>
                  <w:rFonts w:ascii="Times New Roman" w:eastAsia="Times New Roman" w:hAnsi="Times New Roman" w:cs="Times New Roman"/>
                  <w:color w:val="990099"/>
                  <w:sz w:val="24"/>
                  <w:szCs w:val="24"/>
                  <w:u w:val="single"/>
                </w:rPr>
                <w:t>https://www.youtube.com/watch?v=o70dvHWfmCU</w:t>
              </w:r>
            </w:hyperlink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45D28" w:rsidRPr="00245D28" w:rsidRDefault="00245D28" w:rsidP="00245D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Связь по вацапу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Сарбаев И.Е.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ГИД «Проводник-экскурсавод», 2гр</w:t>
            </w:r>
          </w:p>
        </w:tc>
        <w:tc>
          <w:tcPr>
            <w:tcW w:w="1417" w:type="dxa"/>
          </w:tcPr>
          <w:p w:rsidR="00245D28" w:rsidRDefault="00245D28" w:rsidP="00245D28">
            <w:r w:rsidRPr="004C0F05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 Туристические узлы. </w:t>
            </w:r>
            <w:hyperlink r:id="rId31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https://www.youtube.com/watch?v=Av3fIVny4cs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Специальная физическая подготовка; упражнения и игры </w:t>
            </w:r>
            <w:r w:rsidRPr="00245D2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развивающие быстроту реакции, силу, выносливость.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color w:val="00B0F0"/>
                <w:spacing w:val="-1"/>
                <w:sz w:val="24"/>
                <w:szCs w:val="24"/>
              </w:rPr>
              <w:t>https://econet.ru/articles/8-luchshih-uprazhneniy-dlya-razvitiya-vynoslivosti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Тест. Эл.  адрес </w:t>
            </w:r>
            <w:hyperlink r:id="rId311" w:history="1">
              <w:r w:rsidRPr="00245D2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4407001005@edu.tatar.ru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Calibri" w:hAnsi="Times New Roman" w:cs="Times New Roman"/>
                <w:sz w:val="24"/>
                <w:szCs w:val="24"/>
              </w:rPr>
              <w:t>Тест. Эл.  адрес 4407001005@edu.tatar.ru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Тараканова И.В.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Родники моей Родины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4C0F05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Архипастырь Павел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history-kazan.ru/  </w:t>
            </w:r>
          </w:p>
          <w:p w:rsidR="00245D28" w:rsidRPr="00245D28" w:rsidRDefault="00245D28" w:rsidP="00245D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hyperlink r:id="rId312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https://ru.wikipedia.org/wiki/</w:t>
              </w:r>
            </w:hyperlink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3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https://tatmitropolia.ru/all_publications</w:t>
              </w:r>
            </w:hyperlink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вопросы к изученному к 18.05 (1 гр)и 22.05(2 гр)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Черновская Ж.Ю.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0F6CCD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Твоя «классная» комната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https://www.youtube.com/watch?v=aVzBit5mQGU&amp;feature=youtu.be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Гигиенические правила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Кашапов С.Г.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Пешеходный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туризм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5группа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0F6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Поход выходного дня (как развести костер в сыром лесу )</w:t>
            </w:r>
          </w:p>
          <w:p w:rsidR="00245D28" w:rsidRPr="00245D28" w:rsidRDefault="00245D28" w:rsidP="00245D28">
            <w:pPr>
              <w:tabs>
                <w:tab w:val="left" w:pos="1239"/>
              </w:tabs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</w:pP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https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  <w:t>://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yandex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  <w:t>.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ru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  <w:t>/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video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  <w:t>/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preview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  <w:t>/?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filmId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  <w:t>=8962656412775414633&amp;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from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  <w:t>=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tabbar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  <w:t>&amp;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text</w:t>
            </w:r>
            <w:r w:rsidRPr="00245D28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  <w:t>=как+развести+костер+в+лесу</w:t>
            </w:r>
          </w:p>
          <w:p w:rsidR="00245D28" w:rsidRPr="00245D28" w:rsidRDefault="00245D28" w:rsidP="00245D28">
            <w:pPr>
              <w:tabs>
                <w:tab w:val="left" w:pos="1239"/>
              </w:tabs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</w:pPr>
          </w:p>
          <w:p w:rsidR="00245D28" w:rsidRPr="00245D28" w:rsidRDefault="00245D28" w:rsidP="00245D28">
            <w:pPr>
              <w:tabs>
                <w:tab w:val="left" w:pos="1239"/>
              </w:tabs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be-BY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порядок разведения костра в сыром лесу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Багаутдинова Г.Д.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История района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0F6CCD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в истории района.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https://inde.io/article/3615-dom-s-istoriey-kak-zhivetsya-v-zelenom-dome-v-sotsgorode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Ответы вопросы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guzelbd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Маленькие кудесники оригами роза.docx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Абайдуллова Валентина Александровна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№2,4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мастерская декора.кумихито плоское.docx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«Мелисента»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Мелисента  16.05.2020.docx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«Модная компания»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Модная компания 16.05.2020.docx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Салехова Флюра Фетхуллаевна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«Рукодельница» Группы №1,2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Рукодельница 16.05.ВТО.rtf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№2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островок идей.долька арбуза.docx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Храмова Татьяна Олеговна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№1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Маленькие кудесники.оригами сердце.docx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Потапова В.А.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Скауты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85086B"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Подготовка к велосипедному туризму. Особенности питания</w:t>
            </w:r>
          </w:p>
          <w:p w:rsidR="00245D28" w:rsidRPr="00245D28" w:rsidRDefault="00245D28" w:rsidP="00245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veloturist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kak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pravilno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pitatsya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velosipedistu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Расписать рацион велосипедиств в ПВД. Сдать до 18.05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Рябова Н.И.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турмногоборье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850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по памятным местам.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Просмотрите видео: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https://www.youtube.com/watch?v=sWNZp_krO8M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Куда вы хотите сходить на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экскурсию?</w:t>
            </w:r>
          </w:p>
          <w:p w:rsidR="00245D28" w:rsidRPr="00245D28" w:rsidRDefault="00245D28" w:rsidP="00245D28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Ответы и вопросы на эл. почту: </w:t>
            </w:r>
            <w:hyperlink r:id="rId326" w:history="1"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mansarda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air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rambler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245D2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Рябов Л.А.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7" w:type="dxa"/>
          </w:tcPr>
          <w:p w:rsidR="00245D28" w:rsidRDefault="00245D28" w:rsidP="00245D28">
            <w:r w:rsidRPr="0085086B"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нарисовать любой вид спускового устройства.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фотографию прислать на электронную почту </w:t>
            </w:r>
            <w:hyperlink r:id="rId32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lev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ryabov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до 19.05.2020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Козлов Т.Т.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Юный правовед</w:t>
            </w:r>
          </w:p>
        </w:tc>
        <w:tc>
          <w:tcPr>
            <w:tcW w:w="1417" w:type="dxa"/>
          </w:tcPr>
          <w:p w:rsidR="00245D28" w:rsidRDefault="00245D28" w:rsidP="00245D28">
            <w:r w:rsidRPr="0085086B"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«Ребенок в мире прав и обязанностей»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28" w:history="1">
              <w:r w:rsidRPr="00245D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https://infourok.ru/v-mire-prav-i-obyazannostey-2669046.html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Вам нужно ответить на вопросы: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 каким важным документом вы сегодня познакомились?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Какой организацией и когда он был принят?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Что кроме прав есть у детей?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 перечислите права детей.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- Теперь напротив каждого права, которое вы записали, необходимо написать обязанность, которую необходимо выполнять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Брейк-данс,2 группа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2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https://yadi.sk/d/D2ZsY9R0MpSHvA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 12-17.05.2020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Курнинова Наталья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Default="00245D28" w:rsidP="00245D28">
            <w:r w:rsidRPr="001521A4"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Повторение-тактические приемы: «Открытое нападение» (видео-урок: </w:t>
            </w:r>
            <w:hyperlink r:id="rId33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https://youtu.be/7fFBTKoy_JM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2.Решать задачи по учебнику: «Учебник шахматных комбинаций 1А», С.Иващенко(2007–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/, 18.05.20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Курнинова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Наталья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Шахматы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№4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Default="00245D28" w:rsidP="00245D28">
            <w:r w:rsidRPr="00152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17.05.2020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Повторение- дебют «Защита двух коней» (видео-урок: </w:t>
            </w:r>
            <w:hyperlink r:id="rId331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https://youtu.be/53nVRQRfNno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2.Решать задачи по учебнику: «Учебник шахматных комбинаций 1А», С.Иващенко(2007–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фотоотчета 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решения задач в группу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/ 19.05.20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«Водные лыжи»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Тема: Проведение итоговой аттестации.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Разминка № 1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ссылке Whats App   </w:t>
            </w:r>
            <w:hyperlink r:id="rId33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https://www.youtube.com/watch?v=-Xt7Z9c709s</w:t>
              </w:r>
            </w:hyperlink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Упражнения № 3 на время  2 раза </w:t>
            </w:r>
            <w:hyperlink r:id="rId33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https://www.youtube.com/watch?v=8E4r09xoMm0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 Ответить на 6 вопросов в приложении;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Второй год обучения.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cloud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public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/268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KuvebA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Whats App;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8B2122"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Тема: Проведение итоговой аттестации.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 Разминка № 2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ссылке Whats App   </w:t>
            </w:r>
            <w:hyperlink r:id="rId33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https://www.youtube.com/watch?v=bJ2K6ylo6f0</w:t>
              </w:r>
            </w:hyperlink>
          </w:p>
          <w:p w:rsidR="00245D28" w:rsidRPr="00245D28" w:rsidRDefault="00245D28" w:rsidP="00245D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Упражнения № 3 на время  2 раза </w:t>
            </w:r>
            <w:hyperlink r:id="rId33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https://www.youtube.com/watch?v=8E4r09xoMm0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3. Ответить на 6 вопросов в приложении;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Третий год обучения.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cloud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public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/268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KuvebA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</w:hyperlink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45D28" w:rsidRPr="00245D28" w:rsidTr="00245D28">
        <w:tc>
          <w:tcPr>
            <w:tcW w:w="851" w:type="dxa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2-5 груп.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28" w:rsidRDefault="00245D28" w:rsidP="00245D28">
            <w:r w:rsidRPr="008B2122"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развития Скоростно силовые качества </w:t>
            </w:r>
          </w:p>
          <w:p w:rsidR="00245D28" w:rsidRPr="00245D28" w:rsidRDefault="00245D28" w:rsidP="00245D2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38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https://www.youtube.com/watch?v=dUz4_e316AQ&amp;t=62s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Бёрпи 3х15 выполняем через каждые 2 минуты отдыха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hyperlink r:id="rId339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https://my.mail.ru/mail/efimova-nad912/video/_myvideo/6.html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</w:p>
        </w:tc>
      </w:tr>
      <w:tr w:rsidR="00245D28" w:rsidRPr="00245D28" w:rsidTr="00245D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С. М. </w:t>
            </w:r>
          </w:p>
        </w:tc>
        <w:tc>
          <w:tcPr>
            <w:tcW w:w="2268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1417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1и 2 груп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</w:t>
            </w: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7" w:type="dxa"/>
          </w:tcPr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Атакующие комбинации ногами</w:t>
            </w:r>
          </w:p>
          <w:p w:rsidR="00245D28" w:rsidRPr="00245D28" w:rsidRDefault="00245D28" w:rsidP="0024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 мышечная разминка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Комбинации: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1.хидзами цки плюс ой йоко  гери.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2. хидзами цки плюс ой майя  гери.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3. двойной шаг плюс яко майя  гери чудан.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повторений 10 раз по 3 подхода каждое задание.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В заключении медитативная практика (сейдзен)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См. </w:t>
            </w:r>
            <w:r w:rsidRPr="00245D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40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https://www.instagram.com/p/CADjOZXHzCx/?igshid=k88htdloe2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tgtFrame="_blank" w:history="1">
              <w:r w:rsidRPr="00245D28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https://instagram.com/club_karate_samurai?igshid=1axtw1b3301by</w:t>
              </w:r>
            </w:hyperlink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работы: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Укрепление мышц ног и спины лежа на спине, живот</w:t>
            </w:r>
            <w:r w:rsidRPr="00245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по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Космические разведчики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BC5FF9"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Экипажный тренинг – настольная онлайн-игра «Индейцы» через сервис </w:t>
            </w:r>
            <w:hyperlink r:id="rId342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https://tabletopia.com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https://tabletopia.com/static/files/001/120/b8ivwjbysihm2qxwxxfuz4.pdf?caller=steamwindows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Скриншоты конференции, процесса тренинга, сдать до 20.05</w:t>
            </w:r>
          </w:p>
        </w:tc>
      </w:tr>
      <w:tr w:rsidR="00245D28" w:rsidRPr="00245D28" w:rsidTr="00245D28">
        <w:tc>
          <w:tcPr>
            <w:tcW w:w="851" w:type="dxa"/>
            <w:shd w:val="clear" w:color="auto" w:fill="auto"/>
          </w:tcPr>
          <w:p w:rsidR="00245D28" w:rsidRPr="00245D28" w:rsidRDefault="00245D28" w:rsidP="00245D2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2268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Медиасъемка</w:t>
            </w:r>
          </w:p>
        </w:tc>
        <w:tc>
          <w:tcPr>
            <w:tcW w:w="1417" w:type="dxa"/>
            <w:shd w:val="clear" w:color="auto" w:fill="auto"/>
          </w:tcPr>
          <w:p w:rsidR="00245D28" w:rsidRDefault="00245D28" w:rsidP="00245D28">
            <w:r w:rsidRPr="00BC5FF9"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7797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Фотографирование оптических явлений и астрономических объектов – днем и вечером, можно использовать закрепленный бинокль или подзорную трубу, делать фото через увеличительное стекло, дополнительный объектив, на телефон или фотоаппарат.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4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https://profotovideo.ru/uroki-fotografii/kak-videt-i-fotografirovat-svet-6-sovetov-po-fotografii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http://fotorika.ru/osnovy-fotografii/kak_sfotografirovat_lunu_na_zerkalku.html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 w:history="1">
              <w:r w:rsidRPr="00245D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https://zen.yandex.ru/media/fotosecret/kak-fotografirovat-lunu-sovety-i-hitrosti-ekspertov-5b04439622737400a337a104</w:t>
              </w:r>
            </w:hyperlink>
            <w:r w:rsidRPr="0024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D28" w:rsidRPr="00245D28" w:rsidRDefault="00245D28" w:rsidP="00245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45D28" w:rsidRPr="00245D28" w:rsidRDefault="00245D28" w:rsidP="0024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28">
              <w:rPr>
                <w:rFonts w:ascii="Times New Roman" w:hAnsi="Times New Roman" w:cs="Times New Roman"/>
                <w:sz w:val="24"/>
                <w:szCs w:val="24"/>
              </w:rPr>
              <w:t>Фото, сдать до 22.05</w:t>
            </w:r>
          </w:p>
        </w:tc>
      </w:tr>
    </w:tbl>
    <w:p w:rsidR="00741D47" w:rsidRPr="00245D28" w:rsidRDefault="00741D47" w:rsidP="005C7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D47" w:rsidRPr="00245D28" w:rsidRDefault="00741D47" w:rsidP="005C7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1D47" w:rsidRPr="00245D28" w:rsidSect="00F73221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3DC5"/>
    <w:multiLevelType w:val="hybridMultilevel"/>
    <w:tmpl w:val="FD6801B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A332955"/>
    <w:multiLevelType w:val="hybridMultilevel"/>
    <w:tmpl w:val="E8AE00BA"/>
    <w:lvl w:ilvl="0" w:tplc="45D6AE06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EF22489"/>
    <w:multiLevelType w:val="hybridMultilevel"/>
    <w:tmpl w:val="933E26E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3346CB3"/>
    <w:multiLevelType w:val="hybridMultilevel"/>
    <w:tmpl w:val="DACC425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F8F5FAE"/>
    <w:multiLevelType w:val="hybridMultilevel"/>
    <w:tmpl w:val="B6FA28A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5AAB2733"/>
    <w:multiLevelType w:val="hybridMultilevel"/>
    <w:tmpl w:val="F5FE9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444C7"/>
    <w:multiLevelType w:val="hybridMultilevel"/>
    <w:tmpl w:val="CA00E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46474C"/>
    <w:multiLevelType w:val="hybridMultilevel"/>
    <w:tmpl w:val="D8500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41D47"/>
    <w:rsid w:val="00026277"/>
    <w:rsid w:val="00041470"/>
    <w:rsid w:val="00042703"/>
    <w:rsid w:val="00053DAD"/>
    <w:rsid w:val="000611BE"/>
    <w:rsid w:val="00061F50"/>
    <w:rsid w:val="000658A7"/>
    <w:rsid w:val="0007125D"/>
    <w:rsid w:val="000C5DFC"/>
    <w:rsid w:val="000D0F7B"/>
    <w:rsid w:val="00110162"/>
    <w:rsid w:val="00131727"/>
    <w:rsid w:val="00132E87"/>
    <w:rsid w:val="001442E0"/>
    <w:rsid w:val="00157E3C"/>
    <w:rsid w:val="001A2F6F"/>
    <w:rsid w:val="001F6282"/>
    <w:rsid w:val="002329AB"/>
    <w:rsid w:val="00242D91"/>
    <w:rsid w:val="002446D1"/>
    <w:rsid w:val="00245D28"/>
    <w:rsid w:val="00276A03"/>
    <w:rsid w:val="002B6FEF"/>
    <w:rsid w:val="002F6AF2"/>
    <w:rsid w:val="00317C5A"/>
    <w:rsid w:val="00351056"/>
    <w:rsid w:val="003539E3"/>
    <w:rsid w:val="00363D81"/>
    <w:rsid w:val="0038428F"/>
    <w:rsid w:val="00441438"/>
    <w:rsid w:val="0048725D"/>
    <w:rsid w:val="00491624"/>
    <w:rsid w:val="004C04F1"/>
    <w:rsid w:val="004E0C30"/>
    <w:rsid w:val="004F55E5"/>
    <w:rsid w:val="00505ED7"/>
    <w:rsid w:val="00524267"/>
    <w:rsid w:val="005517BD"/>
    <w:rsid w:val="00554C79"/>
    <w:rsid w:val="005A5CD1"/>
    <w:rsid w:val="005C739B"/>
    <w:rsid w:val="005F1441"/>
    <w:rsid w:val="00617700"/>
    <w:rsid w:val="00645B90"/>
    <w:rsid w:val="00656921"/>
    <w:rsid w:val="006673B4"/>
    <w:rsid w:val="00667768"/>
    <w:rsid w:val="006C689B"/>
    <w:rsid w:val="00741D47"/>
    <w:rsid w:val="0076697D"/>
    <w:rsid w:val="007F11CA"/>
    <w:rsid w:val="007F1B8B"/>
    <w:rsid w:val="0081671F"/>
    <w:rsid w:val="0089062B"/>
    <w:rsid w:val="00912D88"/>
    <w:rsid w:val="0092734E"/>
    <w:rsid w:val="0093028F"/>
    <w:rsid w:val="00942A93"/>
    <w:rsid w:val="009506A8"/>
    <w:rsid w:val="00987484"/>
    <w:rsid w:val="00997E74"/>
    <w:rsid w:val="009C5FE2"/>
    <w:rsid w:val="009F2024"/>
    <w:rsid w:val="00A06CEE"/>
    <w:rsid w:val="00A2525C"/>
    <w:rsid w:val="00A26C5C"/>
    <w:rsid w:val="00A41AA0"/>
    <w:rsid w:val="00A42B55"/>
    <w:rsid w:val="00A91FB3"/>
    <w:rsid w:val="00AD3A80"/>
    <w:rsid w:val="00AD776E"/>
    <w:rsid w:val="00B1339B"/>
    <w:rsid w:val="00B60FD4"/>
    <w:rsid w:val="00BF5902"/>
    <w:rsid w:val="00CE2538"/>
    <w:rsid w:val="00D42026"/>
    <w:rsid w:val="00D54EA9"/>
    <w:rsid w:val="00D82FA7"/>
    <w:rsid w:val="00E44FF8"/>
    <w:rsid w:val="00E4621E"/>
    <w:rsid w:val="00E64666"/>
    <w:rsid w:val="00EF69A6"/>
    <w:rsid w:val="00F44F12"/>
    <w:rsid w:val="00F73221"/>
    <w:rsid w:val="00F94F7F"/>
    <w:rsid w:val="00FC6C43"/>
    <w:rsid w:val="00FD3B10"/>
    <w:rsid w:val="00FE7223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123A"/>
  <w15:docId w15:val="{872DBB52-74D3-4846-B5F3-35C5DE4C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D88"/>
  </w:style>
  <w:style w:type="paragraph" w:styleId="2">
    <w:name w:val="heading 2"/>
    <w:basedOn w:val="a"/>
    <w:link w:val="20"/>
    <w:uiPriority w:val="9"/>
    <w:qFormat/>
    <w:rsid w:val="00987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D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2734E"/>
    <w:rPr>
      <w:color w:val="0000FF"/>
      <w:u w:val="single"/>
    </w:rPr>
  </w:style>
  <w:style w:type="paragraph" w:styleId="a5">
    <w:name w:val="No Spacing"/>
    <w:uiPriority w:val="1"/>
    <w:qFormat/>
    <w:rsid w:val="00667768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132E8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874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34"/>
    <w:qFormat/>
    <w:rsid w:val="009C5FE2"/>
    <w:pPr>
      <w:ind w:left="720"/>
      <w:contextualSpacing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9C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0">
    <w:name w:val="Hyperlink.0"/>
    <w:basedOn w:val="a4"/>
    <w:rsid w:val="005A5CD1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s3-psh.edu.yar.ru/lichnie_stranichki_pe/soloveva_l_dot_a_dot_/master-klass_dlya_roditeley.pdf" TargetMode="External"/><Relationship Id="rId299" Type="http://schemas.openxmlformats.org/officeDocument/2006/relationships/hyperlink" Target="https://youtu.be/53nVRQRfNno" TargetMode="External"/><Relationship Id="rId303" Type="http://schemas.openxmlformats.org/officeDocument/2006/relationships/hyperlink" Target="https://docs.google.com/forms/d/e/1FAIpQLSeeEw5biupQy2d4CUHpA-X3RztUrGbBhmI0xhBBmbS-2X-N8A/viewform" TargetMode="External"/><Relationship Id="rId21" Type="http://schemas.openxmlformats.org/officeDocument/2006/relationships/hyperlink" Target="https://youtu.be/7fFBTKoy_JM" TargetMode="External"/><Relationship Id="rId42" Type="http://schemas.openxmlformats.org/officeDocument/2006/relationships/hyperlink" Target="https://postnauka.ru/video/78298" TargetMode="External"/><Relationship Id="rId63" Type="http://schemas.openxmlformats.org/officeDocument/2006/relationships/hyperlink" Target="https://www.youtube.com/watch?v=LdjPEOF_C1Y&amp;t=591s" TargetMode="External"/><Relationship Id="rId84" Type="http://schemas.openxmlformats.org/officeDocument/2006/relationships/hyperlink" Target="&#1050;&#1086;&#1087;&#1080;&#1083;&#1082;&#1072;%20&#1084;&#1072;&#1089;&#1090;&#1077;&#1088;&#1089;&#1090;&#1074;&#1072;%2012.05.2020.docx" TargetMode="External"/><Relationship Id="rId138" Type="http://schemas.openxmlformats.org/officeDocument/2006/relationships/hyperlink" Target="https://youtu.be/B3u-sjs0e_M" TargetMode="External"/><Relationship Id="rId159" Type="http://schemas.openxmlformats.org/officeDocument/2006/relationships/hyperlink" Target="https://yadi.sk/d/UBznQlmNhgI1PQ" TargetMode="External"/><Relationship Id="rId324" Type="http://schemas.openxmlformats.org/officeDocument/2006/relationships/hyperlink" Target="https://www.veloturist.org.ua/kak-pravilno-pitatsya-velosipedistu/" TargetMode="External"/><Relationship Id="rId345" Type="http://schemas.openxmlformats.org/officeDocument/2006/relationships/hyperlink" Target="http://fotorika.ru/osnovy-fotografii/kak_sfotografirovat_lunu_na_zerkalku.html" TargetMode="External"/><Relationship Id="rId170" Type="http://schemas.openxmlformats.org/officeDocument/2006/relationships/hyperlink" Target="https://mail.yandex.ru/re.jsx?h=a,gkCsAdmYJqgPZ9B05zwsXg&amp;l=aHR0cDovL3BhZGFyZWFkLmNvbS8_Ym9vaz0yNjM3NyZwZz00" TargetMode="External"/><Relationship Id="rId191" Type="http://schemas.openxmlformats.org/officeDocument/2006/relationships/hyperlink" Target="https://ped-kopilka.ru/blogs/nadezhda-yurevna-gorbova/risovanie-zhivotnyh-akvarelyu-v-tehnike-po-syromu.html" TargetMode="External"/><Relationship Id="rId205" Type="http://schemas.openxmlformats.org/officeDocument/2006/relationships/hyperlink" Target="handmade%20&#1076;&#1077;&#1082;&#1086;&#1088;&#1080;&#1088;&#1086;&#1074;&#1072;&#1085;&#1080;&#1077;.docx" TargetMode="External"/><Relationship Id="rId226" Type="http://schemas.openxmlformats.org/officeDocument/2006/relationships/hyperlink" Target="&#1041;&#1072;&#1079;&#1072;%20&#1093;&#1086;&#1073;&#1073;&#1080;%20.&#1096;&#1082;&#1072;&#1090;&#1091;&#1083;&#1082;&#1072;.docx" TargetMode="External"/><Relationship Id="rId247" Type="http://schemas.openxmlformats.org/officeDocument/2006/relationships/hyperlink" Target="https://drive.google.com/file/d/100wpRvPQP7XOJ6Rd0DZN2kwua00e3ATm/view" TargetMode="External"/><Relationship Id="rId107" Type="http://schemas.openxmlformats.org/officeDocument/2006/relationships/hyperlink" Target="https://yadi.sk/d/juJRzJ1ybbpqtQ" TargetMode="External"/><Relationship Id="rId268" Type="http://schemas.openxmlformats.org/officeDocument/2006/relationships/hyperlink" Target="http://fotorika.ru/osnovy-fotografii/kak_sfotografirovat_lunu_na_zerkalku.html" TargetMode="External"/><Relationship Id="rId289" Type="http://schemas.openxmlformats.org/officeDocument/2006/relationships/hyperlink" Target="https://youtu.be/0y-tFUx74lU" TargetMode="External"/><Relationship Id="rId11" Type="http://schemas.openxmlformats.org/officeDocument/2006/relationships/hyperlink" Target="https://www.youtube.com/watch?v=HtZYqxkri2k" TargetMode="External"/><Relationship Id="rId32" Type="http://schemas.openxmlformats.org/officeDocument/2006/relationships/hyperlink" Target="https://drive.google.com/drive/folders/14_nhuvR5juanOsyU82EeiURWg1IgFrfe" TargetMode="External"/><Relationship Id="rId53" Type="http://schemas.openxmlformats.org/officeDocument/2006/relationships/hyperlink" Target="https://yadi.sk/i/3NYtdGunSoiCxQ" TargetMode="External"/><Relationship Id="rId74" Type="http://schemas.openxmlformats.org/officeDocument/2006/relationships/hyperlink" Target="&#1041;&#1072;&#1079;&#1072;%20&#1093;&#1086;&#1073;&#1073;&#1080;%20.&#1096;&#1082;&#1072;&#1090;&#1091;&#1083;&#1082;&#1072;.docx" TargetMode="External"/><Relationship Id="rId128" Type="http://schemas.openxmlformats.org/officeDocument/2006/relationships/hyperlink" Target="https://potomy.ru/world/3052.html" TargetMode="External"/><Relationship Id="rId149" Type="http://schemas.openxmlformats.org/officeDocument/2006/relationships/hyperlink" Target="https://interneturok.ru/lesson/informatika/9-klass/bmultimedijnaya-informaciya-vidy-kompyuternoj-grafikib/primenenie-filtrov-sozdanie-effektov" TargetMode="External"/><Relationship Id="rId314" Type="http://schemas.openxmlformats.org/officeDocument/2006/relationships/hyperlink" Target="https://www.youtube.com/watch?v=aVzBit5mQGU&amp;feature=youtu.be" TargetMode="External"/><Relationship Id="rId335" Type="http://schemas.openxmlformats.org/officeDocument/2006/relationships/hyperlink" Target="https://www.youtube.com/watch?v=bJ2K6ylo6f0" TargetMode="External"/><Relationship Id="rId5" Type="http://schemas.openxmlformats.org/officeDocument/2006/relationships/hyperlink" Target="https://yandex.ru/video/preview/?filmId=6336046248098845985&amp;text=&#1087;&#1086;&#1074;&#1086;&#1088;&#1086;&#1090;&#1099;+&#1090;&#1072;&#1085;&#1094;&#1099;" TargetMode="External"/><Relationship Id="rId95" Type="http://schemas.openxmlformats.org/officeDocument/2006/relationships/hyperlink" Target="mailto:korolev771963@yandex.ru" TargetMode="External"/><Relationship Id="rId160" Type="http://schemas.openxmlformats.org/officeDocument/2006/relationships/hyperlink" Target="https://yadi.sk/d/fzRgybtTeSv2XA" TargetMode="External"/><Relationship Id="rId181" Type="http://schemas.openxmlformats.org/officeDocument/2006/relationships/hyperlink" Target="https://images.app.goo.gl/dhYTY7Q8ynKFknoe9" TargetMode="External"/><Relationship Id="rId216" Type="http://schemas.openxmlformats.org/officeDocument/2006/relationships/hyperlink" Target="&#1074;&#1077;&#1089;&#1077;&#1083;&#1099;&#1077;%20&#1080;&#1075;&#1088;&#1091;&#1096;&#1082;&#1080;%20&#1075;&#1088;1.15.05..docx" TargetMode="External"/><Relationship Id="rId237" Type="http://schemas.openxmlformats.org/officeDocument/2006/relationships/hyperlink" Target="https://www.youtube.com/watch?v=o70dvHWfmCU" TargetMode="External"/><Relationship Id="rId258" Type="http://schemas.openxmlformats.org/officeDocument/2006/relationships/hyperlink" Target="https://www.youtube.com/watch?v=8E4r09xoMm0" TargetMode="External"/><Relationship Id="rId279" Type="http://schemas.openxmlformats.org/officeDocument/2006/relationships/hyperlink" Target="https://uchi.ru/teachers/groups/7416650/subjects/5/course_programs/2?topic_id=157" TargetMode="External"/><Relationship Id="rId22" Type="http://schemas.openxmlformats.org/officeDocument/2006/relationships/hyperlink" Target="https://cloud.mail.ru/public/bUqS/3DGuRcTHL" TargetMode="External"/><Relationship Id="rId43" Type="http://schemas.openxmlformats.org/officeDocument/2006/relationships/hyperlink" Target="https://yandex.ru/images/search?pos=6&amp;from=tabbar&amp;img_url=https%3A%2F%2Fhappybooks.ru%2Fimage%2Fcache%2Fcatalog%2Fimport_yml%2F571%2F650%2Fscrn_big_1-1200x800.jpg&amp;text=%D0%BB%D0%BE%D0%B3%D0%B8%D0%BA%D0%B0+%D0%B4%D0%BB%D1%8F+5+%D0%BB%D0%B5%D1%82&amp;rpt=simage" TargetMode="External"/><Relationship Id="rId64" Type="http://schemas.openxmlformats.org/officeDocument/2006/relationships/hyperlink" Target="mailto:korolev771963@yandex.ru" TargetMode="External"/><Relationship Id="rId118" Type="http://schemas.openxmlformats.org/officeDocument/2006/relationships/hyperlink" Target="https://www.maam.ru/detskijsad/tochechnyi-masazh-dlja-detei-v-detskom-sadu.html" TargetMode="External"/><Relationship Id="rId139" Type="http://schemas.openxmlformats.org/officeDocument/2006/relationships/hyperlink" Target="https://youtu.be/xuMWSRYJ0UQ" TargetMode="External"/><Relationship Id="rId290" Type="http://schemas.openxmlformats.org/officeDocument/2006/relationships/hyperlink" Target="https://youtu.be/pFnB7puXpHQ" TargetMode="External"/><Relationship Id="rId304" Type="http://schemas.openxmlformats.org/officeDocument/2006/relationships/hyperlink" Target="https://yadi.sk/i/ariIFecqTtHl6w" TargetMode="External"/><Relationship Id="rId325" Type="http://schemas.openxmlformats.org/officeDocument/2006/relationships/hyperlink" Target="https://www.youtube.com/watch?v=sWNZp_krO8M" TargetMode="External"/><Relationship Id="rId346" Type="http://schemas.openxmlformats.org/officeDocument/2006/relationships/hyperlink" Target="https://zen.yandex.ru/media/fotosecret/kak-fotografirovat-lunu-sovety-i-hitrosti-ekspertov-5b04439622737400a337a104" TargetMode="External"/><Relationship Id="rId85" Type="http://schemas.openxmlformats.org/officeDocument/2006/relationships/hyperlink" Target="&#1057;&#1090;&#1091;&#1076;&#1080;&#1103;%20&#1048;&#1047;&#1054;%20&#1080;%20&#1076;&#1080;&#1079;&#1072;&#1081;&#1085;&#1072;%2012.05.2020.docx" TargetMode="External"/><Relationship Id="rId150" Type="http://schemas.openxmlformats.org/officeDocument/2006/relationships/hyperlink" Target="https://www.youtube.com/watch?v=9gIJuIlja6g" TargetMode="External"/><Relationship Id="rId171" Type="http://schemas.openxmlformats.org/officeDocument/2006/relationships/hyperlink" Target="https://www.youtube.com/watch?v=dUz4_e316AQ&amp;t=62s" TargetMode="External"/><Relationship Id="rId192" Type="http://schemas.openxmlformats.org/officeDocument/2006/relationships/image" Target="media/image9.jpeg"/><Relationship Id="rId206" Type="http://schemas.openxmlformats.org/officeDocument/2006/relationships/hyperlink" Target="&#1050;&#1086;&#1087;&#1080;&#1083;&#1082;&#1072;%20&#1084;&#1072;&#1089;&#1090;&#1077;&#1088;&#1089;&#1090;&#1074;&#1072;%2014.05.2020.docx" TargetMode="External"/><Relationship Id="rId227" Type="http://schemas.openxmlformats.org/officeDocument/2006/relationships/hyperlink" Target="https://www.youtube.com/watch?v=DvnxW32bd1c" TargetMode="External"/><Relationship Id="rId248" Type="http://schemas.openxmlformats.org/officeDocument/2006/relationships/hyperlink" Target="https://drive.google.com/file/d/18xGcKZF7q2JKaQyuy85_mgWuutk13npB/view" TargetMode="External"/><Relationship Id="rId269" Type="http://schemas.openxmlformats.org/officeDocument/2006/relationships/hyperlink" Target="https://zen.yandex.ru/media/fotosecret/kak-fotografirovat-lunu-sovety-i-hitrosti-ekspertov-5b04439622737400a337a104" TargetMode="External"/><Relationship Id="rId12" Type="http://schemas.openxmlformats.org/officeDocument/2006/relationships/hyperlink" Target="https://drive.google.com/file/d/10YNuh7RFDvnOXl9fmX_cUSoe2hCk97SQ/view" TargetMode="External"/><Relationship Id="rId33" Type="http://schemas.openxmlformats.org/officeDocument/2006/relationships/hyperlink" Target="https://uchi.ru/teachers/groups/7416650/subjects/5/course_programs/2?topic_id=157" TargetMode="External"/><Relationship Id="rId108" Type="http://schemas.openxmlformats.org/officeDocument/2006/relationships/hyperlink" Target="https://yadi.sk/d/juJRzJ1ybbpqtQ" TargetMode="External"/><Relationship Id="rId129" Type="http://schemas.openxmlformats.org/officeDocument/2006/relationships/hyperlink" Target="file:///C:\Users\111\Downloads\000194ba-37f82996.pptx" TargetMode="External"/><Relationship Id="rId280" Type="http://schemas.openxmlformats.org/officeDocument/2006/relationships/hyperlink" Target="https://drive.google.com/drive/folders/14_nhuvR5juanOsyU82EeiURWg1IgFrfe" TargetMode="External"/><Relationship Id="rId315" Type="http://schemas.openxmlformats.org/officeDocument/2006/relationships/hyperlink" Target="https://inde.io/article/3615-dom-s-istoriey-kak-zhivetsya-v-zelenom-dome-v-sotsgorode" TargetMode="External"/><Relationship Id="rId336" Type="http://schemas.openxmlformats.org/officeDocument/2006/relationships/hyperlink" Target="https://www.youtube.com/watch?v=8E4r09xoMm0" TargetMode="External"/><Relationship Id="rId54" Type="http://schemas.openxmlformats.org/officeDocument/2006/relationships/hyperlink" Target="https://yadi.sk/i/3NYtdGunSoiCxQ" TargetMode="External"/><Relationship Id="rId75" Type="http://schemas.openxmlformats.org/officeDocument/2006/relationships/hyperlink" Target="handmade%20&#1076;&#1077;&#1082;&#1086;&#1088;&#1080;&#1088;&#1086;&#1074;&#1072;&#1085;&#1080;&#1077;.docx" TargetMode="External"/><Relationship Id="rId96" Type="http://schemas.openxmlformats.org/officeDocument/2006/relationships/hyperlink" Target="http://www.clamber.ru/theory/voprosy/" TargetMode="External"/><Relationship Id="rId140" Type="http://schemas.openxmlformats.org/officeDocument/2006/relationships/hyperlink" Target="https://youtu.be/B3u-sjs0e_M" TargetMode="External"/><Relationship Id="rId161" Type="http://schemas.openxmlformats.org/officeDocument/2006/relationships/hyperlink" Target="https://potomy.ru/world/3052.html" TargetMode="External"/><Relationship Id="rId182" Type="http://schemas.openxmlformats.org/officeDocument/2006/relationships/hyperlink" Target="https://images.app.goo.gl/dhYTY7Q8ynKFknoe9" TargetMode="External"/><Relationship Id="rId217" Type="http://schemas.openxmlformats.org/officeDocument/2006/relationships/hyperlink" Target="&#1074;&#1077;&#1089;&#1077;&#1083;&#1099;&#1077;%20&#1080;&#1075;&#1088;&#1091;&#1096;&#1082;&#1080;%20&#1075;&#1088;2.%20&#1089;&#1090;&#1088;&#1072;&#1091;&#1089;&#1077;&#1085;&#1086;&#1082;.docx" TargetMode="External"/><Relationship Id="rId6" Type="http://schemas.openxmlformats.org/officeDocument/2006/relationships/hyperlink" Target="https://yadi.sk/d/D2ZsY9R0MpSHvA" TargetMode="External"/><Relationship Id="rId238" Type="http://schemas.openxmlformats.org/officeDocument/2006/relationships/hyperlink" Target="https://infourok.ru/prezentaciya-na-temu-russkiy-narodniy-tanec-2221270.html" TargetMode="External"/><Relationship Id="rId259" Type="http://schemas.openxmlformats.org/officeDocument/2006/relationships/hyperlink" Target="https://cloud.mail.ru/public/268T/2KuvebA7Y" TargetMode="External"/><Relationship Id="rId23" Type="http://schemas.openxmlformats.org/officeDocument/2006/relationships/hyperlink" Target="https://youtu.be/Yfk0AEdcltc" TargetMode="External"/><Relationship Id="rId119" Type="http://schemas.openxmlformats.org/officeDocument/2006/relationships/hyperlink" Target="https://nsportal.ru/detskiy-sad/zdorovyy-obraz-zhizni/2014/06/19/prezentatsiya-tochechnyy-massazh-po-aaumanskoy" TargetMode="External"/><Relationship Id="rId270" Type="http://schemas.openxmlformats.org/officeDocument/2006/relationships/hyperlink" Target="https://fb.ru/article/216002/kakie-byivayut-formyi-provedeniya-meropriyatiy" TargetMode="External"/><Relationship Id="rId291" Type="http://schemas.openxmlformats.org/officeDocument/2006/relationships/hyperlink" Target="https://youtu.be/0y-tFUx74lU" TargetMode="External"/><Relationship Id="rId305" Type="http://schemas.openxmlformats.org/officeDocument/2006/relationships/hyperlink" Target="https://postnauka.ru/video/78298" TargetMode="External"/><Relationship Id="rId326" Type="http://schemas.openxmlformats.org/officeDocument/2006/relationships/hyperlink" Target="mailto:mansarda.air@rambler.ru" TargetMode="External"/><Relationship Id="rId347" Type="http://schemas.openxmlformats.org/officeDocument/2006/relationships/fontTable" Target="fontTable.xml"/><Relationship Id="rId44" Type="http://schemas.openxmlformats.org/officeDocument/2006/relationships/hyperlink" Target="https://yandex.ru/images/search?pos=6&amp;from=tabbar&amp;img_url=https%3A%2F%2Fhappybooks.ru%2Fimage%2Fcache%2Fcatalog%2Fimport_yml%2F571%2F650%2Fscrn_big_1-1200x800.jpg&amp;text=%D0%BB%D0%BE%D0%B3%D0%B8%D0%BA%D0%B0+%D0%B4%D0%BB%D1%8F+5+%D0%BB%D0%B5%D1%82&amp;rpt=simage" TargetMode="External"/><Relationship Id="rId65" Type="http://schemas.openxmlformats.org/officeDocument/2006/relationships/hyperlink" Target="https://gigabaza.ru/doc/71107-p5.html" TargetMode="External"/><Relationship Id="rId86" Type="http://schemas.openxmlformats.org/officeDocument/2006/relationships/hyperlink" Target="&#1055;&#1083;&#1072;&#1085;%20&#1082;&#1086;&#1085;&#1089;&#1087;&#1077;&#1082;&#1090;%20&#1058;&#1077;&#1082;&#1089;&#1090;&#1080;&#1083;&#1100;&#1085;&#1099;&#1081;%20&#1076;&#1080;&#1079;&#1072;&#1081;&#1085;%20&#1050;&#1088;&#1091;&#1087;&#1095;&#1072;&#1090;&#1085;&#1080;&#1082;&#1086;&#1074;&#1072;%20&#1051;.%20&#1042;..docx" TargetMode="External"/><Relationship Id="rId130" Type="http://schemas.openxmlformats.org/officeDocument/2006/relationships/hyperlink" Target="https://my.mail.ru/mail/efimova-nad912/video/_myvideo/9.html" TargetMode="External"/><Relationship Id="rId151" Type="http://schemas.openxmlformats.org/officeDocument/2006/relationships/hyperlink" Target="https://online-fotoshop.ru/fotoredaktor-online/" TargetMode="External"/><Relationship Id="rId172" Type="http://schemas.openxmlformats.org/officeDocument/2006/relationships/hyperlink" Target="https://my.mail.ru/mail/efimova-nad912/video/_myvideo/6.html" TargetMode="External"/><Relationship Id="rId193" Type="http://schemas.openxmlformats.org/officeDocument/2006/relationships/hyperlink" Target="https://www.youtube.com/watch?v=AyT17XlZ5c0" TargetMode="External"/><Relationship Id="rId207" Type="http://schemas.openxmlformats.org/officeDocument/2006/relationships/hyperlink" Target="&#1050;&#1086;&#1087;&#1080;&#1083;&#1082;&#1072;%20&#1084;&#1072;&#1089;&#1090;&#1077;&#1088;&#1089;&#1090;&#1074;&#1072;.&#1051;&#1080;&#1090;&#1074;&#1080;&#1085;&#1086;&#1074;&#1072;%20&#1051;.&#1042;.&#1055;&#1072;&#1087;&#1100;&#1077;-&#1084;&#1072;&#1096;&#1077;3.rtf" TargetMode="External"/><Relationship Id="rId228" Type="http://schemas.openxmlformats.org/officeDocument/2006/relationships/hyperlink" Target="https://www.youtube.com/watch?v=zgU2SVF0bCY" TargetMode="External"/><Relationship Id="rId249" Type="http://schemas.openxmlformats.org/officeDocument/2006/relationships/hyperlink" Target="https://drive.google.com/file/d/190C3dYuK8QtZxzDJRlgYiaCjBTTvI0oO/view" TargetMode="External"/><Relationship Id="rId13" Type="http://schemas.openxmlformats.org/officeDocument/2006/relationships/hyperlink" Target="https://drive.google.com/file/d/107ZyNMu1xtvVEk9ogGMul-mlAkR8gJ2J/view" TargetMode="External"/><Relationship Id="rId109" Type="http://schemas.openxmlformats.org/officeDocument/2006/relationships/hyperlink" Target="https://yadi.sk/i/2klvC-IJ0GU_Ng" TargetMode="External"/><Relationship Id="rId260" Type="http://schemas.openxmlformats.org/officeDocument/2006/relationships/hyperlink" Target="https://www.youtube.com/watch?v=bJ2K6ylo6f0" TargetMode="External"/><Relationship Id="rId281" Type="http://schemas.openxmlformats.org/officeDocument/2006/relationships/hyperlink" Target="https://drive.google.com/drive/folders/14_nhuvR5juanOsyU82EeiURWg1IgFrfe" TargetMode="External"/><Relationship Id="rId316" Type="http://schemas.openxmlformats.org/officeDocument/2006/relationships/hyperlink" Target="mailto::guzelbd@yandex.ru" TargetMode="External"/><Relationship Id="rId337" Type="http://schemas.openxmlformats.org/officeDocument/2006/relationships/hyperlink" Target="https://cloud.mail.ru/public/268T/2KuvebA7Y" TargetMode="External"/><Relationship Id="rId34" Type="http://schemas.openxmlformats.org/officeDocument/2006/relationships/hyperlink" Target="https://drive.google.com/drive/folders/14_nhuvR5juanOsyU82EeiURWg1IgFrfe" TargetMode="External"/><Relationship Id="rId55" Type="http://schemas.openxmlformats.org/officeDocument/2006/relationships/hyperlink" Target="https://yadi.sk/i/ZdKVJTOdti1yEA" TargetMode="External"/><Relationship Id="rId76" Type="http://schemas.openxmlformats.org/officeDocument/2006/relationships/hyperlink" Target="&#1084;&#1086;&#1076;&#1085;&#1099;&#1081;%20&#1087;&#1088;&#1080;&#1075;&#1086;&#1074;&#1086;&#1088;%20.&#1074;&#1099;&#1096;&#1080;&#1074;&#1082;&#1072;.docx" TargetMode="External"/><Relationship Id="rId97" Type="http://schemas.openxmlformats.org/officeDocument/2006/relationships/hyperlink" Target="mailto:korolev771963@yandex.ru" TargetMode="External"/><Relationship Id="rId120" Type="http://schemas.openxmlformats.org/officeDocument/2006/relationships/hyperlink" Target="https://infourok.ru/utrennyaya-gimnastika-polosa-prepyatstviy-2664274.html" TargetMode="External"/><Relationship Id="rId141" Type="http://schemas.openxmlformats.org/officeDocument/2006/relationships/hyperlink" Target="https://www.youtube.com/watch?v=bJ2K6ylo6f0" TargetMode="External"/><Relationship Id="rId7" Type="http://schemas.openxmlformats.org/officeDocument/2006/relationships/hyperlink" Target="https://yadi.sk/d/UBznQlmNhgI1PQ" TargetMode="External"/><Relationship Id="rId162" Type="http://schemas.openxmlformats.org/officeDocument/2006/relationships/hyperlink" Target="file:///C:\Users\111\Downloads\000194ba-37f82996.pptx" TargetMode="External"/><Relationship Id="rId183" Type="http://schemas.openxmlformats.org/officeDocument/2006/relationships/hyperlink" Target="https://images.app.goo.gl/e6kpY3YceYdeqyTZ9" TargetMode="External"/><Relationship Id="rId218" Type="http://schemas.openxmlformats.org/officeDocument/2006/relationships/hyperlink" Target="&#1058;&#1044;&#1055;&#1048;%20&#1075;&#1088;2.&#1082;&#1091;&#1082;&#1086;&#1083;&#1082;&#1072;%20&#1085;&#1072;%20&#1074;&#1099;&#1093;&#1074;&#1086;&#1083;&#1082;&#1091;.docx" TargetMode="External"/><Relationship Id="rId239" Type="http://schemas.openxmlformats.org/officeDocument/2006/relationships/hyperlink" Target="https://www.youtube.com/watch?v=AU1MYkfbTdQ" TargetMode="External"/><Relationship Id="rId250" Type="http://schemas.openxmlformats.org/officeDocument/2006/relationships/hyperlink" Target="https://drive.google.com/file/d/1-PpaY-OEM4LgaHtPUoS9wGusHw0wVgCA/view" TargetMode="External"/><Relationship Id="rId271" Type="http://schemas.openxmlformats.org/officeDocument/2006/relationships/hyperlink" Target="https://postnauka.ru/video/78298" TargetMode="External"/><Relationship Id="rId292" Type="http://schemas.openxmlformats.org/officeDocument/2006/relationships/hyperlink" Target="https://www.youtube.com/watch?v=bJ2K6ylo6f0" TargetMode="External"/><Relationship Id="rId306" Type="http://schemas.openxmlformats.org/officeDocument/2006/relationships/hyperlink" Target="https://www.youtube.com/watch?v=DvnxW32bd1c" TargetMode="External"/><Relationship Id="rId24" Type="http://schemas.openxmlformats.org/officeDocument/2006/relationships/hyperlink" Target="https://youtu.be/HzpF2DdpA20" TargetMode="External"/><Relationship Id="rId45" Type="http://schemas.openxmlformats.org/officeDocument/2006/relationships/hyperlink" Target="https://yandex.ru/images/search?pos=27&amp;from=tabbar&amp;img_url=https%3A%2F%2Fantique.newbookshop.ru%2Fpict%2F1012543302.jpg&amp;text=%D0%BB%D0%BE%D0%B3%D0%B8%D0%BA%D0%B0+%D0%B4%D0%BB%D1%8F+6+%D0%BB%D0%B5%D1%82&amp;rpt=simage" TargetMode="External"/><Relationship Id="rId66" Type="http://schemas.openxmlformats.org/officeDocument/2006/relationships/hyperlink" Target="https://yandex.ru/efir?stream_id=4eb822b072ea5960b3829df5241ad2e4" TargetMode="External"/><Relationship Id="rId87" Type="http://schemas.openxmlformats.org/officeDocument/2006/relationships/hyperlink" Target="&#1058;&#1044;&#1055;&#1048;%201&#1075;&#1088;&#1091;&#1087;&#1087;&#1072;.&#1087;&#1083;&#1072;&#1090;&#1086;&#1082;%20&#1074;%20&#1088;&#1091;&#1089;&#1089;&#1082;&#1086;&#1084;%20&#1082;&#1086;&#1089;&#1090;&#1102;&#1084;&#1077;.docx" TargetMode="External"/><Relationship Id="rId110" Type="http://schemas.openxmlformats.org/officeDocument/2006/relationships/hyperlink" Target="https://yadi.sk/i/2klvC-IJ0GU_Ng" TargetMode="External"/><Relationship Id="rId131" Type="http://schemas.openxmlformats.org/officeDocument/2006/relationships/hyperlink" Target="https://my.mail.ru/mail/efimova-nad912/video/_myvideo/13.html" TargetMode="External"/><Relationship Id="rId327" Type="http://schemas.openxmlformats.org/officeDocument/2006/relationships/hyperlink" Target="mailto:lev.ryabov@mail.ru." TargetMode="External"/><Relationship Id="rId348" Type="http://schemas.openxmlformats.org/officeDocument/2006/relationships/theme" Target="theme/theme1.xml"/><Relationship Id="rId152" Type="http://schemas.openxmlformats.org/officeDocument/2006/relationships/hyperlink" Target="https://tabletopia.com" TargetMode="External"/><Relationship Id="rId173" Type="http://schemas.openxmlformats.org/officeDocument/2006/relationships/hyperlink" Target="https://my.mail.ru/mail/efimova-nad912/video/_myvideo/14.html" TargetMode="External"/><Relationship Id="rId194" Type="http://schemas.openxmlformats.org/officeDocument/2006/relationships/hyperlink" Target="https://www.youtube.com/watch?v=uIBvGXcww4o" TargetMode="External"/><Relationship Id="rId208" Type="http://schemas.openxmlformats.org/officeDocument/2006/relationships/hyperlink" Target="&#1050;&#1091;&#1082;&#1086;&#1083;&#1100;&#1085;&#1072;&#1103;%20&#1084;&#1086;&#1076;&#1072;%2014.05.docx" TargetMode="External"/><Relationship Id="rId229" Type="http://schemas.openxmlformats.org/officeDocument/2006/relationships/hyperlink" Target="https://www.youtube.com/watch?v=Wf6K2fubNsI" TargetMode="External"/><Relationship Id="rId240" Type="http://schemas.openxmlformats.org/officeDocument/2006/relationships/hyperlink" Target="https://yadi.sk/d/WNbVIADu6u8QJg" TargetMode="External"/><Relationship Id="rId261" Type="http://schemas.openxmlformats.org/officeDocument/2006/relationships/hyperlink" Target="https://www.youtube.com/watch?v=8E4r09xoMm0" TargetMode="External"/><Relationship Id="rId14" Type="http://schemas.openxmlformats.org/officeDocument/2006/relationships/hyperlink" Target="https://drive.google.com/file/d/10A0lb6xacL48ZzHdtaJEZsX2z-vWV8eI/view" TargetMode="External"/><Relationship Id="rId35" Type="http://schemas.openxmlformats.org/officeDocument/2006/relationships/hyperlink" Target="https://uchi.ru/teachers/groups/7416650/subjects/5/course_programs/2?topic_id=157" TargetMode="External"/><Relationship Id="rId56" Type="http://schemas.openxmlformats.org/officeDocument/2006/relationships/hyperlink" Target="https://yadi.sk/i/ZdKVJTOdti1yEA" TargetMode="External"/><Relationship Id="rId77" Type="http://schemas.openxmlformats.org/officeDocument/2006/relationships/hyperlink" Target="&#1084;&#1072;&#1089;&#1090;&#1077;&#1088;&#1089;&#1082;&#1072;&#1103;%20&#1076;&#1077;&#1082;&#1086;&#1088;&#1072;.&#1082;&#1091;&#1084;&#1080;&#1093;&#1080;&#1090;&#1086;%20&#1087;&#1083;&#1086;&#1089;&#1082;&#1086;&#1077;.docx" TargetMode="External"/><Relationship Id="rId100" Type="http://schemas.openxmlformats.org/officeDocument/2006/relationships/hyperlink" Target="https://nsportal.ru/ap/library/drugoe/2018/04/23/proektnye-raboty-zhivotnye-zanesennye-v-krasnuyu-knigu-rt" TargetMode="External"/><Relationship Id="rId282" Type="http://schemas.openxmlformats.org/officeDocument/2006/relationships/hyperlink" Target="https://uchi.ru/teachers/groups/7416650/subjects/5/course_programs/2?topic_id=157" TargetMode="External"/><Relationship Id="rId317" Type="http://schemas.openxmlformats.org/officeDocument/2006/relationships/hyperlink" Target="&#1052;&#1072;&#1083;&#1077;&#1085;&#1100;&#1082;&#1080;&#1077;%20&#1082;&#1091;&#1076;&#1077;&#1089;&#1085;&#1080;&#1082;&#1080;%20&#1086;&#1088;&#1080;&#1075;&#1072;&#1084;&#1080;%20&#1088;&#1086;&#1079;&#1072;.docx" TargetMode="External"/><Relationship Id="rId338" Type="http://schemas.openxmlformats.org/officeDocument/2006/relationships/hyperlink" Target="https://www.youtube.com/watch?v=dUz4_e316AQ&amp;t=62s" TargetMode="External"/><Relationship Id="rId8" Type="http://schemas.openxmlformats.org/officeDocument/2006/relationships/hyperlink" Target="https://yadi.sk/d/fzRgybtTeSv2XA" TargetMode="External"/><Relationship Id="rId98" Type="http://schemas.openxmlformats.org/officeDocument/2006/relationships/hyperlink" Target="http://ru.sport-wiki.org/vidy-sporta/legkaya-atletika/" TargetMode="External"/><Relationship Id="rId121" Type="http://schemas.openxmlformats.org/officeDocument/2006/relationships/hyperlink" Target="http://rearchildren.ru/fizvospitanie/polosa-prepyatstvij-dlya-detej/" TargetMode="External"/><Relationship Id="rId142" Type="http://schemas.openxmlformats.org/officeDocument/2006/relationships/hyperlink" Target="https://www.youtube.com/watch?v=8E4r09xoMm0" TargetMode="External"/><Relationship Id="rId163" Type="http://schemas.openxmlformats.org/officeDocument/2006/relationships/hyperlink" Target="https://www.youtube.com/watch?v=fOxEKSLZblg" TargetMode="External"/><Relationship Id="rId184" Type="http://schemas.openxmlformats.org/officeDocument/2006/relationships/hyperlink" Target="https://images.app.goo.gl/e6kpY3YceYdeqyTZ9" TargetMode="External"/><Relationship Id="rId219" Type="http://schemas.openxmlformats.org/officeDocument/2006/relationships/hyperlink" Target="&#1057;&#1090;&#1091;&#1076;&#1080;&#1103;%20&#1048;&#1047;&#1054;%20&#1080;%20&#1076;&#1080;&#1079;&#1072;&#1081;&#1085;&#1072;%2015.05.2020.docx" TargetMode="External"/><Relationship Id="rId230" Type="http://schemas.openxmlformats.org/officeDocument/2006/relationships/hyperlink" Target="https://provyzhivanie.ru/vyzhivanie/ukrytie/nochleg-v-lesu" TargetMode="External"/><Relationship Id="rId251" Type="http://schemas.openxmlformats.org/officeDocument/2006/relationships/hyperlink" Target="https://www.youtube.com/watch?v=oCSQMw1cVdQ" TargetMode="External"/><Relationship Id="rId25" Type="http://schemas.openxmlformats.org/officeDocument/2006/relationships/hyperlink" Target="https://my.mail.ru/mail/efimova-nad912/video/_myvideo/11.html" TargetMode="External"/><Relationship Id="rId46" Type="http://schemas.openxmlformats.org/officeDocument/2006/relationships/hyperlink" Target="https://yandex.ru/images/search?pos=27&amp;from=tabbar&amp;img_url=https%3A%2F%2Fantique.newbookshop.ru%2Fpict%2F1012543302.jpg&amp;text=%D0%BB%D0%BE%D0%B3%D0%B8%D0%BA%D0%B0+%D0%B4%D0%BB%D1%8F+6+%D0%BB%D0%B5%D1%82&amp;rpt=simage" TargetMode="External"/><Relationship Id="rId67" Type="http://schemas.openxmlformats.org/officeDocument/2006/relationships/hyperlink" Target="mailto:mansarda.air@rambler.ru" TargetMode="External"/><Relationship Id="rId116" Type="http://schemas.openxmlformats.org/officeDocument/2006/relationships/hyperlink" Target="https://yadi.sk/i/Ce8atg6mX9Y_qA" TargetMode="External"/><Relationship Id="rId137" Type="http://schemas.openxmlformats.org/officeDocument/2006/relationships/hyperlink" Target="https://youtu.be/xuMWSRYJ0UQ" TargetMode="External"/><Relationship Id="rId158" Type="http://schemas.openxmlformats.org/officeDocument/2006/relationships/hyperlink" Target="https://yadi.sk/d/D2ZsY9R0MpSHvA" TargetMode="External"/><Relationship Id="rId272" Type="http://schemas.openxmlformats.org/officeDocument/2006/relationships/hyperlink" Target="https://infourok.ru/v-mire-prav-i-obyazannostey-2669046.html" TargetMode="External"/><Relationship Id="rId293" Type="http://schemas.openxmlformats.org/officeDocument/2006/relationships/hyperlink" Target="https://www.youtube.com/watch?v=rJZ7a-1aZbk" TargetMode="External"/><Relationship Id="rId302" Type="http://schemas.openxmlformats.org/officeDocument/2006/relationships/hyperlink" Target="https://yadi.sk/i/ariIFecqTtHl6w" TargetMode="External"/><Relationship Id="rId307" Type="http://schemas.openxmlformats.org/officeDocument/2006/relationships/hyperlink" Target="https://www.youtube.com/watch?v=zgU2SVF0bCY" TargetMode="External"/><Relationship Id="rId323" Type="http://schemas.openxmlformats.org/officeDocument/2006/relationships/hyperlink" Target="&#1052;&#1072;&#1083;&#1077;&#1085;&#1100;&#1082;&#1080;&#1077;%20&#1082;&#1091;&#1076;&#1077;&#1089;&#1085;&#1080;&#1082;&#1080;.&#1086;&#1088;&#1080;&#1075;&#1072;&#1084;&#1080;%20&#1089;&#1077;&#1088;&#1076;&#1094;&#1077;.docx" TargetMode="External"/><Relationship Id="rId328" Type="http://schemas.openxmlformats.org/officeDocument/2006/relationships/hyperlink" Target="https://infourok.ru/v-mire-prav-i-obyazannostey-2669046.html" TargetMode="External"/><Relationship Id="rId344" Type="http://schemas.openxmlformats.org/officeDocument/2006/relationships/hyperlink" Target="https://profotovideo.ru/uroki-fotografii/kak-videt-i-fotografirovat-svet-6-sovetov-po-fotografii" TargetMode="External"/><Relationship Id="rId20" Type="http://schemas.openxmlformats.org/officeDocument/2006/relationships/hyperlink" Target="https://www.youtube.com/watch?v=YFDOeUgbszI&amp;list=PLMxmj92N9o6ahurQpykq9173RYP7VgJEA&amp;index=13" TargetMode="External"/><Relationship Id="rId41" Type="http://schemas.openxmlformats.org/officeDocument/2006/relationships/hyperlink" Target="mailto:fatyanova_irina1988@mail.ru" TargetMode="External"/><Relationship Id="rId62" Type="http://schemas.openxmlformats.org/officeDocument/2006/relationships/hyperlink" Target="https://interesportal.ru/velosipednaya-ekipirovka/" TargetMode="External"/><Relationship Id="rId83" Type="http://schemas.openxmlformats.org/officeDocument/2006/relationships/hyperlink" Target="&#1090;&#1074;&#1086;&#1088;&#1080;&#1083;&#1082;&#1080;%20&#1084;&#1072;&#1089;&#1090;&#1077;&#1088;&#1080;&#1083;&#1082;&#1080;.%20&#1076;&#1091;&#1084;&#1086;&#1095;&#1082;&#1072;%20&#1082;&#1086;&#1096;&#1082;&#1072;.docx" TargetMode="External"/><Relationship Id="rId88" Type="http://schemas.openxmlformats.org/officeDocument/2006/relationships/hyperlink" Target="&#1041;&#1072;&#1079;&#1072;%20&#1093;&#1086;&#1073;&#1073;&#1080;%20.&#1096;&#1082;&#1072;&#1090;&#1091;&#1083;&#1082;&#1072;.docx" TargetMode="External"/><Relationship Id="rId111" Type="http://schemas.openxmlformats.org/officeDocument/2006/relationships/hyperlink" Target="https://yadi.sk/i/BE4l7x1PaI_Clw" TargetMode="External"/><Relationship Id="rId132" Type="http://schemas.openxmlformats.org/officeDocument/2006/relationships/hyperlink" Target="https://mail.yandex.ru/re.jsx?h=a,gkCsAdmYJqgPZ9B05zwsXg&amp;l=aHR0cDovL3BhZGFyZWFkLmNvbS8_Ym9vaz0yNjM3NyZwZz00" TargetMode="External"/><Relationship Id="rId153" Type="http://schemas.openxmlformats.org/officeDocument/2006/relationships/hyperlink" Target="https://cdn.mosigra.ru/mosigra.product.other/546/535/PK_rules.pdf" TargetMode="External"/><Relationship Id="rId174" Type="http://schemas.openxmlformats.org/officeDocument/2006/relationships/hyperlink" Target="https://www.youtube.com/watch?v=9gIJuIlja6g" TargetMode="External"/><Relationship Id="rId179" Type="http://schemas.openxmlformats.org/officeDocument/2006/relationships/hyperlink" Target="https://yandex.ru/images/search?text=%D0%BB%D0%BE%D0%B3%D0%B8%D0%BA%D0%B0+%D0%B4%D0%BB%D1%8F+6+%D0%BB%D0%B5%D1%82&amp;img_url=https%3A%2F%2Fi.pinimg.com%2Foriginals%2F5e%2Faa%2Fcf%2F5eaacff54f5c544f6cbcb68a2b5d70d3.jpg&amp;rpt=imageajax" TargetMode="External"/><Relationship Id="rId195" Type="http://schemas.openxmlformats.org/officeDocument/2006/relationships/hyperlink" Target="https://www.youtube.com/watch?v=TJoX7tAFZoU" TargetMode="External"/><Relationship Id="rId209" Type="http://schemas.openxmlformats.org/officeDocument/2006/relationships/hyperlink" Target="&#1090;&#1074;&#1086;&#1088;&#1080;&#1083;&#1082;&#1080;%20&#1084;&#1072;&#1089;&#1090;&#1077;&#1088;&#1080;&#1083;&#1082;&#1080;.%20&#1076;&#1091;&#1084;&#1086;&#1095;&#1082;&#1072;%20&#1082;&#1086;&#1096;&#1082;&#1072;.docx" TargetMode="External"/><Relationship Id="rId190" Type="http://schemas.openxmlformats.org/officeDocument/2006/relationships/hyperlink" Target="https://drive.google.com/open?id=1HCJYcHPkMxXhopxtD_RQEdihJL2bbOm1" TargetMode="External"/><Relationship Id="rId204" Type="http://schemas.openxmlformats.org/officeDocument/2006/relationships/hyperlink" Target="&#1084;&#1086;&#1076;&#1085;&#1099;&#1081;%20&#1087;&#1088;&#1080;&#1075;&#1086;&#1074;&#1086;&#1088;%20.&#1074;&#1099;&#1096;&#1080;&#1074;&#1082;&#1072;.docx" TargetMode="External"/><Relationship Id="rId220" Type="http://schemas.openxmlformats.org/officeDocument/2006/relationships/hyperlink" Target="&#1050;&#1086;&#1087;&#1080;&#1083;&#1082;&#1072;%20&#1084;&#1072;&#1089;&#1090;&#1077;&#1088;&#1089;&#1090;&#1074;&#1072;.&#1051;&#1080;&#1090;&#1074;&#1080;&#1086;&#1074;&#1072;%20&#1051;.&#1042;.&#1055;&#1072;&#1087;&#1100;&#1077;-&#1084;&#1072;&#1096;&#1077;4.rtf" TargetMode="External"/><Relationship Id="rId225" Type="http://schemas.openxmlformats.org/officeDocument/2006/relationships/hyperlink" Target="&#1058;&#1074;&#1086;&#1088;&#1080;&#1083;&#1082;&#1080;-&#1084;&#1072;&#1089;&#1090;&#1077;&#1088;&#1080;&#1083;&#1082;&#1080;.&#1086;&#1088;&#1080;&#1075;&#1072;&#1084;&#1080;.docx" TargetMode="External"/><Relationship Id="rId241" Type="http://schemas.openxmlformats.org/officeDocument/2006/relationships/hyperlink" Target="https://yadi.sk/d/iS33dZwFOi_y6A" TargetMode="External"/><Relationship Id="rId246" Type="http://schemas.openxmlformats.org/officeDocument/2006/relationships/hyperlink" Target="https://youtu.be/53nVRQRfNno" TargetMode="External"/><Relationship Id="rId267" Type="http://schemas.openxmlformats.org/officeDocument/2006/relationships/hyperlink" Target="https://profotovideo.ru/uroki-fotografii/kak-videt-i-fotografirovat-svet-6-sovetov-po-fotografii" TargetMode="External"/><Relationship Id="rId288" Type="http://schemas.openxmlformats.org/officeDocument/2006/relationships/hyperlink" Target="https://youtu.be/pFnB7puXpHQ" TargetMode="External"/><Relationship Id="rId15" Type="http://schemas.openxmlformats.org/officeDocument/2006/relationships/hyperlink" Target="https://drive.google.com/file/d/10A36gYWeZwQGrcdnSe-vqwmulFHSR8kW/view" TargetMode="External"/><Relationship Id="rId36" Type="http://schemas.openxmlformats.org/officeDocument/2006/relationships/hyperlink" Target="https://drive.google.com/drive/folders/14_nhuvR5juanOsyU82EeiURWg1IgFrfe" TargetMode="External"/><Relationship Id="rId57" Type="http://schemas.openxmlformats.org/officeDocument/2006/relationships/hyperlink" Target="https://nsportal.ru/detskiy-sad/logopediya/2016/04/19/coglasovanie-sushchestvitelnogo-s-chislitelnym-v-rechi-detey-5-6" TargetMode="External"/><Relationship Id="rId106" Type="http://schemas.openxmlformats.org/officeDocument/2006/relationships/image" Target="media/image8.png"/><Relationship Id="rId127" Type="http://schemas.openxmlformats.org/officeDocument/2006/relationships/hyperlink" Target="https://yandex.ru/video/preview/?filmId=1479493472288265622&amp;from=tabbar&amp;parent-reqid=1589199913528679-139725726176054791700299-production-app-host-sas-web-yp-108&amp;text=Grand+plie+IV%2C+V+&#1087;&#1086;&#1079;&#1080;&#1094;&#1080;&#1103;&#1093;" TargetMode="External"/><Relationship Id="rId262" Type="http://schemas.openxmlformats.org/officeDocument/2006/relationships/hyperlink" Target="https://cloud.mail.ru/public/2kKV/5tPLjnQMS" TargetMode="External"/><Relationship Id="rId283" Type="http://schemas.openxmlformats.org/officeDocument/2006/relationships/hyperlink" Target="https://drive.google.com/drive/folders/14_nhuvR5juanOsyU82EeiURWg1IgFrfe" TargetMode="External"/><Relationship Id="rId313" Type="http://schemas.openxmlformats.org/officeDocument/2006/relationships/hyperlink" Target="https://tatmitropolia.ru/all_publications" TargetMode="External"/><Relationship Id="rId318" Type="http://schemas.openxmlformats.org/officeDocument/2006/relationships/hyperlink" Target="&#1084;&#1072;&#1089;&#1090;&#1077;&#1088;&#1089;&#1082;&#1072;&#1103;%20&#1076;&#1077;&#1082;&#1086;&#1088;&#1072;.&#1082;&#1091;&#1084;&#1080;&#1093;&#1080;&#1090;&#1086;%20&#1087;&#1083;&#1086;&#1089;&#1082;&#1086;&#1077;.docx" TargetMode="External"/><Relationship Id="rId339" Type="http://schemas.openxmlformats.org/officeDocument/2006/relationships/hyperlink" Target="https://my.mail.ru/mail/efimova-nad912/video/_myvideo/6.html" TargetMode="External"/><Relationship Id="rId10" Type="http://schemas.openxmlformats.org/officeDocument/2006/relationships/hyperlink" Target="file:///C:\Users\111\Downloads\000194ba-37f82996.pptx" TargetMode="External"/><Relationship Id="rId31" Type="http://schemas.openxmlformats.org/officeDocument/2006/relationships/hyperlink" Target="https://uchi.ru/teachers/groups/7416650/subjects/5/course_programs/2?topic_id=157" TargetMode="External"/><Relationship Id="rId52" Type="http://schemas.openxmlformats.org/officeDocument/2006/relationships/oleObject" Target="embeddings/oleObject1.bin"/><Relationship Id="rId73" Type="http://schemas.openxmlformats.org/officeDocument/2006/relationships/hyperlink" Target="&#1052;&#1072;&#1083;&#1077;&#1085;&#1100;&#1082;&#1080;&#1077;%20&#1082;&#1091;&#1076;&#1077;&#1089;&#1085;&#1080;&#1082;&#1080;%20&#1086;&#1088;&#1080;&#1075;&#1072;&#1084;&#1080;%20&#1088;&#1086;&#1079;&#1072;.docx" TargetMode="External"/><Relationship Id="rId78" Type="http://schemas.openxmlformats.org/officeDocument/2006/relationships/hyperlink" Target="&#1089;&#1090;&#1091;&#1076;&#1080;&#1103;%20&#1076;&#1080;&#1079;%20&#1083;&#1077;&#1087;&#1082;&#1080;.%20&#1088;&#1086;&#1089;&#1087;&#1080;&#1089;&#1100;%20&#1075;&#1086;&#1085;&#1095;&#1072;&#1088;&#1085;&#1099;&#1093;%20&#1092;&#1080;&#1075;&#1091;&#1088;.docx" TargetMode="External"/><Relationship Id="rId94" Type="http://schemas.openxmlformats.org/officeDocument/2006/relationships/hyperlink" Target="https://www.youtube.com/watch?v=Wf6K2fubNsI" TargetMode="External"/><Relationship Id="rId99" Type="http://schemas.openxmlformats.org/officeDocument/2006/relationships/hyperlink" Target="https://givnost.ru/zhivotnye-tatarstana-opisanie-nazvaniya-i-osobennosti-zhivotnyx-tatarstana/" TargetMode="External"/><Relationship Id="rId101" Type="http://schemas.openxmlformats.org/officeDocument/2006/relationships/hyperlink" Target="https://www.youtube.com/watch?v=sWNZp_krO8M" TargetMode="External"/><Relationship Id="rId122" Type="http://schemas.openxmlformats.org/officeDocument/2006/relationships/hyperlink" Target="https://yadi.sk/d/JuRHjnBsRAw6vQ" TargetMode="External"/><Relationship Id="rId143" Type="http://schemas.openxmlformats.org/officeDocument/2006/relationships/hyperlink" Target="https://www.youtube.com/watch?v=bJ2K6ylo6f0" TargetMode="External"/><Relationship Id="rId148" Type="http://schemas.openxmlformats.org/officeDocument/2006/relationships/hyperlink" Target="https://my.mail.ru/mail/efimova-nad912/video/_myvideo/12.html" TargetMode="External"/><Relationship Id="rId164" Type="http://schemas.openxmlformats.org/officeDocument/2006/relationships/hyperlink" Target="https://drive.google.com/file/d/18CbbM0BNGxiVT5KzL0AOKQW-bthHemoi/view" TargetMode="External"/><Relationship Id="rId169" Type="http://schemas.openxmlformats.org/officeDocument/2006/relationships/hyperlink" Target="https://www.youtube.com/watch?v=YFDOeUgbszI&amp;list=PLMxmj92N9o6ahurQpykq9173RYP7VgJEA&amp;index=13" TargetMode="External"/><Relationship Id="rId185" Type="http://schemas.openxmlformats.org/officeDocument/2006/relationships/hyperlink" Target="https://1igolka.com/rospis-i-risovanie/ornamentyi-i-uzoryi" TargetMode="External"/><Relationship Id="rId334" Type="http://schemas.openxmlformats.org/officeDocument/2006/relationships/hyperlink" Target="https://cloud.mail.ru/public/268T/2KuvebA7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tomy.ru/world/3052.html" TargetMode="External"/><Relationship Id="rId180" Type="http://schemas.openxmlformats.org/officeDocument/2006/relationships/hyperlink" Target="https://yandex.ru/images/search?text=%D0%BB%D0%BE%D0%B3%D0%B8%D0%BA%D0%B0+%D0%B4%D0%BB%D1%8F+6+%D0%BB%D0%B5%D1%82&amp;img_url=https%3A%2F%2Fi.pinimg.com%2Foriginals%2F5e%2Faa%2Fcf%2F5eaacff54f5c544f6cbcb68a2b5d70d3.jpg&amp;rpt=imageajax" TargetMode="External"/><Relationship Id="rId210" Type="http://schemas.openxmlformats.org/officeDocument/2006/relationships/hyperlink" Target="&#1086;&#1089;&#1090;&#1088;&#1086;&#1074;&#1086;&#1082;%20&#1080;&#1076;&#1077;&#1081;%20.&#1096;&#1082;&#1072;&#1090;&#1091;&#1083;&#1082;&#1072;.docx" TargetMode="External"/><Relationship Id="rId215" Type="http://schemas.openxmlformats.org/officeDocument/2006/relationships/hyperlink" Target="&#1055;&#1083;&#1072;&#1085;%20&#1082;&#1086;&#1085;&#1089;&#1087;&#1077;&#1082;&#1090;%20&#1058;&#1077;&#1082;&#1089;&#1090;&#1080;&#1083;&#1100;&#1085;&#1099;&#1081;%20&#1076;&#1080;&#1079;&#1072;&#1081;&#1085;%20&#1050;&#1088;&#1091;&#1087;&#1095;&#1072;&#1090;&#1085;&#1080;&#1082;&#1086;&#1074;&#1072;%20&#1051;.%20&#1042;..docx" TargetMode="External"/><Relationship Id="rId236" Type="http://schemas.openxmlformats.org/officeDocument/2006/relationships/hyperlink" Target="mailto::guzelbd@yandex.ru" TargetMode="External"/><Relationship Id="rId257" Type="http://schemas.openxmlformats.org/officeDocument/2006/relationships/hyperlink" Target="https://www.youtube.com/watch?v=-Xt7Z9c709s" TargetMode="External"/><Relationship Id="rId278" Type="http://schemas.openxmlformats.org/officeDocument/2006/relationships/hyperlink" Target="https://drive.google.com/drive/folders/14_nhuvR5juanOsyU82EeiURWg1IgFrfe" TargetMode="External"/><Relationship Id="rId26" Type="http://schemas.openxmlformats.org/officeDocument/2006/relationships/hyperlink" Target="https://www.youtube.com/watch?v=dr7hkr3rjxk&amp;t=199s" TargetMode="External"/><Relationship Id="rId231" Type="http://schemas.openxmlformats.org/officeDocument/2006/relationships/hyperlink" Target="https://givnost.ru/zhivotnye-tatarstana-opisanie-nazvaniya-i-osobennosti-zhivotnyx-tatarstana/" TargetMode="External"/><Relationship Id="rId252" Type="http://schemas.openxmlformats.org/officeDocument/2006/relationships/hyperlink" Target="https://www.youtube.com/watch?v=sicgc4G3ii4" TargetMode="External"/><Relationship Id="rId273" Type="http://schemas.openxmlformats.org/officeDocument/2006/relationships/hyperlink" Target="https://uchi.ru/teachers/groups/7416650/subjects/5/course_programs/2?topic_id=157" TargetMode="External"/><Relationship Id="rId294" Type="http://schemas.openxmlformats.org/officeDocument/2006/relationships/hyperlink" Target="https://drive.google.com/file/d/17dcVN_akkRxZkitz5yBvT-z_9GsW_bwb/view" TargetMode="External"/><Relationship Id="rId308" Type="http://schemas.openxmlformats.org/officeDocument/2006/relationships/hyperlink" Target="mailto:nurgalieva.taliya@mail.ru" TargetMode="External"/><Relationship Id="rId329" Type="http://schemas.openxmlformats.org/officeDocument/2006/relationships/hyperlink" Target="https://yadi.sk/d/D2ZsY9R0MpSHvA" TargetMode="External"/><Relationship Id="rId47" Type="http://schemas.openxmlformats.org/officeDocument/2006/relationships/hyperlink" Target="https://reylana.livejournal.com/4354.html" TargetMode="External"/><Relationship Id="rId68" Type="http://schemas.openxmlformats.org/officeDocument/2006/relationships/hyperlink" Target="&#1055;&#1083;&#1072;&#1085;%20&#1082;&#1086;&#1085;&#1089;&#1087;&#1077;&#1082;&#1090;%20&#1058;&#1077;&#1082;&#1089;&#1090;&#1080;&#1083;&#1100;&#1085;&#1099;&#1081;%20&#1076;&#1080;&#1079;&#1072;&#1081;&#1085;%20&#1050;&#1088;&#1091;&#1087;&#1095;&#1072;&#1090;&#1085;&#1080;&#1082;&#1086;&#1074;&#1072;%20&#1051;.%20&#1042;..docx" TargetMode="External"/><Relationship Id="rId89" Type="http://schemas.openxmlformats.org/officeDocument/2006/relationships/hyperlink" Target="&#1089;&#1090;&#1091;&#1076;&#1080;&#1103;%20&#1076;&#1080;&#1079;%20&#1083;&#1077;&#1087;&#1082;&#1080;.%20&#1088;&#1086;&#1089;&#1087;&#1080;&#1089;&#1100;%20&#1075;&#1086;&#1085;&#1095;&#1072;&#1088;&#1085;&#1099;&#1093;%20&#1092;&#1080;&#1075;&#1091;&#1088;.docx" TargetMode="External"/><Relationship Id="rId112" Type="http://schemas.openxmlformats.org/officeDocument/2006/relationships/hyperlink" Target="https://yadi.sk/i/VIjXGyOxBjcBsg" TargetMode="External"/><Relationship Id="rId133" Type="http://schemas.openxmlformats.org/officeDocument/2006/relationships/hyperlink" Target="https://drive.google.com/file/d/17abroafB14HApdg5fHmjZv3_P3Yb93qC/view" TargetMode="External"/><Relationship Id="rId154" Type="http://schemas.openxmlformats.org/officeDocument/2006/relationships/hyperlink" Target="https://yadi.sk/i/ariIFecqTtHl6w" TargetMode="External"/><Relationship Id="rId175" Type="http://schemas.openxmlformats.org/officeDocument/2006/relationships/hyperlink" Target="https://yadi.sk/i/ywIkBUS77bzK_w" TargetMode="External"/><Relationship Id="rId340" Type="http://schemas.openxmlformats.org/officeDocument/2006/relationships/hyperlink" Target="https://www.instagram.com/p/CADjOZXHzCx/?igshid=k88htdloe2" TargetMode="External"/><Relationship Id="rId196" Type="http://schemas.openxmlformats.org/officeDocument/2006/relationships/hyperlink" Target="https://www.youtube.com/watch?v=rKexziWUqrE" TargetMode="External"/><Relationship Id="rId200" Type="http://schemas.openxmlformats.org/officeDocument/2006/relationships/hyperlink" Target="https://yandex.ru/collections/user/g-gazizullina%40mail.ru/" TargetMode="External"/><Relationship Id="rId16" Type="http://schemas.openxmlformats.org/officeDocument/2006/relationships/hyperlink" Target="https://drive.google.com/file/d/10X6JKEiEYT4tgZXQp3HR8j1j-GFHcw0Y/view" TargetMode="External"/><Relationship Id="rId221" Type="http://schemas.openxmlformats.org/officeDocument/2006/relationships/hyperlink" Target="&#1086;&#1089;&#1090;&#1088;&#1086;&#1074;&#1086;&#1082;%20&#1080;&#1076;&#1077;&#1081;.&#1076;&#1086;&#1083;&#1100;&#1082;&#1072;%20&#1072;&#1088;&#1073;&#1091;&#1079;&#1072;.docx" TargetMode="External"/><Relationship Id="rId242" Type="http://schemas.openxmlformats.org/officeDocument/2006/relationships/hyperlink" Target="https://yadi.sk/d/4SDl3QSohBlPEQ" TargetMode="External"/><Relationship Id="rId263" Type="http://schemas.openxmlformats.org/officeDocument/2006/relationships/hyperlink" Target="https://youtu.be/ajz57gkBkJw" TargetMode="External"/><Relationship Id="rId284" Type="http://schemas.openxmlformats.org/officeDocument/2006/relationships/hyperlink" Target="https://drive.google.com/drive/folders/14_nhuvR5juanOsyU82EeiURWg1IgFrfe" TargetMode="External"/><Relationship Id="rId319" Type="http://schemas.openxmlformats.org/officeDocument/2006/relationships/hyperlink" Target="&#1052;&#1077;&#1083;&#1080;&#1089;&#1077;&#1085;&#1090;&#1072;%20%2016.05.2020.docx" TargetMode="External"/><Relationship Id="rId37" Type="http://schemas.openxmlformats.org/officeDocument/2006/relationships/hyperlink" Target="https://uchi.ru/teachers/groups/7416650/subjects/5/course_programs/2?topic_id=157" TargetMode="External"/><Relationship Id="rId58" Type="http://schemas.openxmlformats.org/officeDocument/2006/relationships/hyperlink" Target="https://drive.google.com/open?id=1aUO-k0XKAeT_N2t451N2SjNZfsavbB0a" TargetMode="External"/><Relationship Id="rId79" Type="http://schemas.openxmlformats.org/officeDocument/2006/relationships/hyperlink" Target="&#1074;&#1077;&#1089;&#1077;&#1083;&#1099;&#1077;%20&#1080;&#1075;&#1088;&#1091;&#1096;&#1082;&#1080;%201&#1075;&#1088;.12.05.docx" TargetMode="External"/><Relationship Id="rId102" Type="http://schemas.openxmlformats.org/officeDocument/2006/relationships/hyperlink" Target="mailto:mansarda.air@rambler.ru" TargetMode="External"/><Relationship Id="rId123" Type="http://schemas.openxmlformats.org/officeDocument/2006/relationships/hyperlink" Target="https://yadi.sk/d/JuRHjnBsRAw6vQ" TargetMode="External"/><Relationship Id="rId144" Type="http://schemas.openxmlformats.org/officeDocument/2006/relationships/hyperlink" Target="https://www.youtube.com/watch?v=8E4r09xoMm0" TargetMode="External"/><Relationship Id="rId330" Type="http://schemas.openxmlformats.org/officeDocument/2006/relationships/hyperlink" Target="https://youtu.be/7fFBTKoy_JM" TargetMode="External"/><Relationship Id="rId90" Type="http://schemas.openxmlformats.org/officeDocument/2006/relationships/hyperlink" Target="&#1084;&#1072;&#1089;&#1090;&#1077;&#1088;&#1089;&#1082;&#1072;&#1103;%20&#1076;&#1077;&#1082;&#1086;&#1088;&#1072;.&#1082;&#1091;&#1084;&#1080;&#1093;&#1080;&#1090;&#1086;%20&#1087;&#1083;&#1086;&#1089;&#1082;&#1086;&#1077;.docx" TargetMode="External"/><Relationship Id="rId165" Type="http://schemas.openxmlformats.org/officeDocument/2006/relationships/hyperlink" Target="https://drive.google.com/file/d/10YNuh7RFDvnOXl9fmX_cUSoe2hCk97SQ/view" TargetMode="External"/><Relationship Id="rId186" Type="http://schemas.openxmlformats.org/officeDocument/2006/relationships/hyperlink" Target="https://nsportal.ru/nachalnaya-shkola/chtenie/2015/02/04/prezentatsiya-po-obucheniyu-gramote-bukva" TargetMode="External"/><Relationship Id="rId211" Type="http://schemas.openxmlformats.org/officeDocument/2006/relationships/hyperlink" Target="&#1052;&#1072;&#1083;&#1077;&#1085;&#1100;&#1082;&#1080;&#1077;%20&#1082;&#1091;&#1076;&#1077;&#1089;&#1085;&#1080;&#1082;&#1080;.&#1086;&#1088;&#1080;&#1075;&#1072;&#1084;&#1080;%20&#1089;&#1077;&#1088;&#1076;&#1094;&#1077;.docx" TargetMode="External"/><Relationship Id="rId232" Type="http://schemas.openxmlformats.org/officeDocument/2006/relationships/hyperlink" Target="https://nsportal.ru/ap/library/drugoe/2018/04/23/proektnye-raboty-zhivotnye-zanesennye-v-krasnuyu-knigu-rt" TargetMode="External"/><Relationship Id="rId253" Type="http://schemas.openxmlformats.org/officeDocument/2006/relationships/hyperlink" Target="https://www.youtube.com/watch?v=LbHEBt1Mkco" TargetMode="External"/><Relationship Id="rId274" Type="http://schemas.openxmlformats.org/officeDocument/2006/relationships/hyperlink" Target="https://drive.google.com/drive/folders/14_nhuvR5juanOsyU82EeiURWg1IgFrfe" TargetMode="External"/><Relationship Id="rId295" Type="http://schemas.openxmlformats.org/officeDocument/2006/relationships/hyperlink" Target="https://drive.google.com/file/d/189xHilB1Kmg_G5239wjfMatjGgiZiF6Q/view" TargetMode="External"/><Relationship Id="rId309" Type="http://schemas.openxmlformats.org/officeDocument/2006/relationships/hyperlink" Target="https://www.youtube.com/watch?v=o70dvHWfmCU" TargetMode="External"/><Relationship Id="rId27" Type="http://schemas.openxmlformats.org/officeDocument/2006/relationships/hyperlink" Target="https://my.mail.ru/mail/efimova-nad912/video/_myvideo/5.html" TargetMode="External"/><Relationship Id="rId48" Type="http://schemas.openxmlformats.org/officeDocument/2006/relationships/image" Target="media/image1.jpeg"/><Relationship Id="rId69" Type="http://schemas.openxmlformats.org/officeDocument/2006/relationships/hyperlink" Target="&#1092;&#1072;&#1085;&#1090;&#1072;&#1079;&#1080;&#1103;%20&#1079;&#1072;&#1085;&#1103;&#1090;&#1080;&#1077;%2012.05%20(&#1061;&#1086;&#1093;&#1083;&#1086;&#1084;&#1072;).docx" TargetMode="External"/><Relationship Id="rId113" Type="http://schemas.openxmlformats.org/officeDocument/2006/relationships/hyperlink" Target="https://yadi.sk/i/BE4l7x1PaI_Clw" TargetMode="External"/><Relationship Id="rId134" Type="http://schemas.openxmlformats.org/officeDocument/2006/relationships/hyperlink" Target="https://drive.google.com/file/d/18oqLx_OZsCOSqu8zod2M0zDt7cLK4L9s/view" TargetMode="External"/><Relationship Id="rId320" Type="http://schemas.openxmlformats.org/officeDocument/2006/relationships/hyperlink" Target="&#1052;&#1086;&#1076;&#1085;&#1072;&#1103;%20&#1082;&#1086;&#1084;&#1087;&#1072;&#1085;&#1080;&#1103;%2016.05.2020.docx" TargetMode="External"/><Relationship Id="rId80" Type="http://schemas.openxmlformats.org/officeDocument/2006/relationships/hyperlink" Target="&#1074;&#1077;&#1089;&#1077;&#1083;&#1099;&#1077;%20&#1080;&#1075;&#1088;&#1091;&#1096;&#1082;&#1080;%20&#1075;&#1088;1%20&#1074;&#1099;&#1096;&#1080;&#1074;&#1082;&#1072;%20&#1085;&#1072;%20&#1084;&#1072;&#1089;&#1082;&#1077;.docx" TargetMode="External"/><Relationship Id="rId155" Type="http://schemas.openxmlformats.org/officeDocument/2006/relationships/hyperlink" Target="https://yadi.sk/i/ariIFecqTtHl6w" TargetMode="External"/><Relationship Id="rId176" Type="http://schemas.openxmlformats.org/officeDocument/2006/relationships/hyperlink" Target="https://yadi.sk/d/anxCcLqrGEm4JA" TargetMode="External"/><Relationship Id="rId197" Type="http://schemas.openxmlformats.org/officeDocument/2006/relationships/hyperlink" Target="https://www.youtube.com/watch?v=Wf6K2fubNsI" TargetMode="External"/><Relationship Id="rId341" Type="http://schemas.openxmlformats.org/officeDocument/2006/relationships/hyperlink" Target="https://instagram.com/club_karate_samurai?igshid=1axtw1b3301by" TargetMode="External"/><Relationship Id="rId201" Type="http://schemas.openxmlformats.org/officeDocument/2006/relationships/hyperlink" Target="https://www.youtube.com/watch?v=1LGJ71Gifgg" TargetMode="External"/><Relationship Id="rId222" Type="http://schemas.openxmlformats.org/officeDocument/2006/relationships/hyperlink" Target="&#1052;&#1072;&#1083;&#1077;&#1085;&#1100;&#1082;&#1080;&#1077;%20&#1082;&#1091;&#1076;&#1077;&#1089;&#1085;&#1080;&#1082;&#1080;%20&#1086;&#1088;&#1080;&#1075;&#1072;&#1084;&#1080;%20&#1088;&#1086;&#1079;&#1072;.docx" TargetMode="External"/><Relationship Id="rId243" Type="http://schemas.openxmlformats.org/officeDocument/2006/relationships/hyperlink" Target="https://yadi.sk/d/9tKhJDxHVxPZ_g" TargetMode="External"/><Relationship Id="rId264" Type="http://schemas.openxmlformats.org/officeDocument/2006/relationships/hyperlink" Target="https://www.instagram.com/p/CADjOZXHzCx/?igshid=k88htdloe2" TargetMode="External"/><Relationship Id="rId285" Type="http://schemas.openxmlformats.org/officeDocument/2006/relationships/hyperlink" Target="https://infourok.ru/v-mire-prav-i-obyazannostey-2669046.html" TargetMode="External"/><Relationship Id="rId17" Type="http://schemas.openxmlformats.org/officeDocument/2006/relationships/hyperlink" Target="https://drive.google.com/file/d/1-_gkqNxqlmHZ_CHhd26S0P7UWrUlUu4k/view" TargetMode="External"/><Relationship Id="rId38" Type="http://schemas.openxmlformats.org/officeDocument/2006/relationships/hyperlink" Target="https://drive.google.com/drive/folders/14_nhuvR5juanOsyU82EeiURWg1IgFrfe" TargetMode="External"/><Relationship Id="rId59" Type="http://schemas.openxmlformats.org/officeDocument/2006/relationships/hyperlink" Target="https://drive.google.com/open?id=1aUO-k0XKAeT_N2t451N2SjNZfsavbB0a" TargetMode="External"/><Relationship Id="rId103" Type="http://schemas.openxmlformats.org/officeDocument/2006/relationships/hyperlink" Target="https://youtu.be/.3jF6XIjrzsY" TargetMode="External"/><Relationship Id="rId124" Type="http://schemas.openxmlformats.org/officeDocument/2006/relationships/hyperlink" Target="https://yadi.sk/d/NuFz8x03eZjBeg" TargetMode="External"/><Relationship Id="rId310" Type="http://schemas.openxmlformats.org/officeDocument/2006/relationships/hyperlink" Target="https://www.youtube.com/watch?v=Av3fIVny4cs" TargetMode="External"/><Relationship Id="rId70" Type="http://schemas.openxmlformats.org/officeDocument/2006/relationships/hyperlink" Target="&#1058;&#1044;&#1055;&#1048;%20&#1075;&#1088;2.&#1082;&#1091;&#1082;&#1086;&#1083;&#1082;&#1072;%20&#1085;&#1072;%20&#1074;&#1099;&#1093;&#1074;&#1086;&#1083;&#1082;&#1091;.docx" TargetMode="External"/><Relationship Id="rId91" Type="http://schemas.openxmlformats.org/officeDocument/2006/relationships/hyperlink" Target="&#1050;&#1086;&#1087;&#1080;&#1083;&#1082;&#1072;%20&#1084;&#1072;&#1089;&#1090;&#1077;&#1088;&#1089;&#1090;&#1074;&#1072;.&#1051;&#1080;&#1090;&#1074;&#1080;&#1085;&#1086;&#1074;&#1072;%20&#1051;.&#1042;.&#1055;&#1072;&#1087;&#1100;&#1077;-&#1084;&#1072;&#1096;&#1077;3.rtf" TargetMode="External"/><Relationship Id="rId145" Type="http://schemas.openxmlformats.org/officeDocument/2006/relationships/hyperlink" Target="https://my.mail.ru/mail/efimova-nad912/video/_myvideo/11.html" TargetMode="External"/><Relationship Id="rId166" Type="http://schemas.openxmlformats.org/officeDocument/2006/relationships/hyperlink" Target="https://drive.google.com/file/d/1-PpaY-OEM4LgaHtPUoS9wGusHw0wVgCA/view" TargetMode="External"/><Relationship Id="rId187" Type="http://schemas.openxmlformats.org/officeDocument/2006/relationships/hyperlink" Target="https://uchitelya.com/nachalnaya-shkola/75133-konspekt-uroka-bukva-1-klass.html" TargetMode="External"/><Relationship Id="rId331" Type="http://schemas.openxmlformats.org/officeDocument/2006/relationships/hyperlink" Target="https://youtu.be/53nVRQRfNno" TargetMode="External"/><Relationship Id="rId1" Type="http://schemas.openxmlformats.org/officeDocument/2006/relationships/numbering" Target="numbering.xml"/><Relationship Id="rId212" Type="http://schemas.openxmlformats.org/officeDocument/2006/relationships/hyperlink" Target="&#1084;&#1072;&#1089;&#1090;&#1077;&#1088;&#1089;&#1082;&#1072;&#1103;%20&#1076;&#1077;&#1082;&#1086;&#1088;&#1072;.&#1082;&#1091;&#1084;&#1080;&#1093;&#1080;&#1090;&#1086;%20&#1087;&#1083;&#1086;&#1089;&#1082;&#1086;&#1077;.docx" TargetMode="External"/><Relationship Id="rId233" Type="http://schemas.openxmlformats.org/officeDocument/2006/relationships/hyperlink" Target="https://tatmitropolia.ru/" TargetMode="External"/><Relationship Id="rId254" Type="http://schemas.openxmlformats.org/officeDocument/2006/relationships/hyperlink" Target="https://www.youtube.com/watch?v=bJ2K6ylo6f0" TargetMode="External"/><Relationship Id="rId28" Type="http://schemas.openxmlformats.org/officeDocument/2006/relationships/hyperlink" Target="https://yadi.sk/i/K5dSeuNkscGT_w" TargetMode="External"/><Relationship Id="rId49" Type="http://schemas.openxmlformats.org/officeDocument/2006/relationships/image" Target="media/image2.jpeg"/><Relationship Id="rId114" Type="http://schemas.openxmlformats.org/officeDocument/2006/relationships/hyperlink" Target="https://yadi.sk/i/VIjXGyOxBjcBsg" TargetMode="External"/><Relationship Id="rId275" Type="http://schemas.openxmlformats.org/officeDocument/2006/relationships/hyperlink" Target="https://drive.google.com/drive/folders/14_nhuvR5juanOsyU82EeiURWg1IgFrfe" TargetMode="External"/><Relationship Id="rId296" Type="http://schemas.openxmlformats.org/officeDocument/2006/relationships/hyperlink" Target="https://drive.google.com/file/d/1-6QvXPyCfVZKYnwy3M7nZA8GCQgP3L0N/view" TargetMode="External"/><Relationship Id="rId300" Type="http://schemas.openxmlformats.org/officeDocument/2006/relationships/hyperlink" Target="https://youtu.be/53nVRQRfNno" TargetMode="External"/><Relationship Id="rId60" Type="http://schemas.openxmlformats.org/officeDocument/2006/relationships/hyperlink" Target="https://ped-kopilka.ru/blogs/nadezhda-yurevna-gorbova/risovanie-zhivotnyh-akvarelyu-v-tehnike-po-syromu.html" TargetMode="External"/><Relationship Id="rId81" Type="http://schemas.openxmlformats.org/officeDocument/2006/relationships/hyperlink" Target="&#1042;&#1077;&#1089;&#1077;&#1083;&#1099;&#1077;%20&#1080;&#1075;&#1088;&#1091;&#1096;&#1082;&#1080;%20&#1075;&#1088;2.%2012.05.docx" TargetMode="External"/><Relationship Id="rId135" Type="http://schemas.openxmlformats.org/officeDocument/2006/relationships/hyperlink" Target="https://drive.google.com/file/d/1-PpaY-OEM4LgaHtPUoS9wGusHw0wVgCA/view" TargetMode="External"/><Relationship Id="rId156" Type="http://schemas.openxmlformats.org/officeDocument/2006/relationships/hyperlink" Target="https://yadi.sk/i/ywIkBUS77bzK_w" TargetMode="External"/><Relationship Id="rId177" Type="http://schemas.openxmlformats.org/officeDocument/2006/relationships/hyperlink" Target="https://yandex.ru/images/search?pos=36&amp;from=tabbar&amp;img_url=https%3A%2F%2Fi.pinimg.com%2Foriginals%2F09%2F5e%2Fa3%2F095ea3c95e04d8a61e74b9c58eed1fc4.jpg&amp;text=%D0%BB%D0%BE%D0%B3%D0%B8%D0%BA%D0%B0+%D0%B4%D0%BB%D1%8F+5+%D0%BB%D0%B5%D1%82&amp;rpt=simage" TargetMode="External"/><Relationship Id="rId198" Type="http://schemas.openxmlformats.org/officeDocument/2006/relationships/hyperlink" Target="mailto:korolev771963@yandex.ru" TargetMode="External"/><Relationship Id="rId321" Type="http://schemas.openxmlformats.org/officeDocument/2006/relationships/hyperlink" Target="&#1056;&#1091;&#1082;&#1086;&#1076;&#1077;&#1083;&#1100;&#1085;&#1080;&#1094;&#1072;%2016.05.&#1042;&#1058;&#1054;.rtf" TargetMode="External"/><Relationship Id="rId342" Type="http://schemas.openxmlformats.org/officeDocument/2006/relationships/hyperlink" Target="https://tabletopia.com" TargetMode="External"/><Relationship Id="rId202" Type="http://schemas.openxmlformats.org/officeDocument/2006/relationships/hyperlink" Target="&#1055;&#1083;&#1072;&#1085;%20&#1082;&#1086;&#1085;&#1089;&#1087;&#1077;&#1082;&#1090;%20&#1058;&#1077;&#1082;&#1089;&#1090;&#1080;&#1083;&#1100;&#1085;&#1099;&#1081;%20&#1076;&#1080;&#1079;&#1072;&#1081;&#1085;%20&#1050;&#1088;&#1091;&#1087;&#1095;&#1072;&#1090;&#1085;&#1080;&#1082;&#1086;&#1074;&#1072;%20&#1051;.%20&#1042;..docx" TargetMode="External"/><Relationship Id="rId223" Type="http://schemas.openxmlformats.org/officeDocument/2006/relationships/hyperlink" Target="&#1089;&#1090;&#1091;&#1076;&#1080;&#1103;%20&#1076;&#1080;&#1079;%20&#1083;&#1077;&#1087;&#1082;&#1080;.%20&#1088;&#1086;&#1089;&#1087;&#1080;&#1089;&#1100;%20&#1075;&#1086;&#1085;&#1095;&#1072;&#1088;&#1085;&#1099;&#1093;%20&#1092;&#1080;&#1075;&#1091;&#1088;.docx" TargetMode="External"/><Relationship Id="rId244" Type="http://schemas.openxmlformats.org/officeDocument/2006/relationships/hyperlink" Target="https://yadi.sk/d/9tKhJDxHVxPZ_g" TargetMode="External"/><Relationship Id="rId18" Type="http://schemas.openxmlformats.org/officeDocument/2006/relationships/hyperlink" Target="https://www.youtube.com/watch?v=bky8ghKbXRM&amp;list=PLMxmj92N9o6ahurQpykq9173RYP7VgJEA&amp;index=2&amp;t=0s" TargetMode="External"/><Relationship Id="rId39" Type="http://schemas.openxmlformats.org/officeDocument/2006/relationships/hyperlink" Target="&#1054;&#1090;&#1083;&#1080;&#1095;&#1080;&#1103;%20&#1044;&#1054;&#1054;%20&#1086;&#1090;%20&#1064;&#1059;&#1057;%20&#1087;&#1088;&#1077;&#1079;&#1077;&#1085;&#1090;&#1072;&#1094;&#1080;&#1103;.pptx" TargetMode="External"/><Relationship Id="rId265" Type="http://schemas.openxmlformats.org/officeDocument/2006/relationships/hyperlink" Target="https://instagram.com/club_karate_samurai?igshid=1axtw1b3301by" TargetMode="External"/><Relationship Id="rId286" Type="http://schemas.openxmlformats.org/officeDocument/2006/relationships/hyperlink" Target="https://yadi.sk/d/UBznQlmNhgI1PQ" TargetMode="External"/><Relationship Id="rId50" Type="http://schemas.openxmlformats.org/officeDocument/2006/relationships/image" Target="media/image3.jpeg"/><Relationship Id="rId104" Type="http://schemas.openxmlformats.org/officeDocument/2006/relationships/image" Target="media/image6.png"/><Relationship Id="rId125" Type="http://schemas.openxmlformats.org/officeDocument/2006/relationships/hyperlink" Target="https://yadi.sk/d/NuFz8x03eZjBeg" TargetMode="External"/><Relationship Id="rId146" Type="http://schemas.openxmlformats.org/officeDocument/2006/relationships/hyperlink" Target="https://www.youtube.com/watch?v=dr7hkr3rjxk&amp;t=199s" TargetMode="External"/><Relationship Id="rId167" Type="http://schemas.openxmlformats.org/officeDocument/2006/relationships/hyperlink" Target="https://www.youtube.com/watch?v=bky8ghKbXRM&amp;list=PLMxmj92N9o6ahurQpykq9173RYP7VgJEA&amp;index=2&amp;t=0s" TargetMode="External"/><Relationship Id="rId188" Type="http://schemas.openxmlformats.org/officeDocument/2006/relationships/hyperlink" Target="https://infourok.ru/logopedicheskoe-zanyatie-na-temu-zakreplenie-navykov-vladeniya-zvuko-bukvennym-analizom-4046262.html" TargetMode="External"/><Relationship Id="rId311" Type="http://schemas.openxmlformats.org/officeDocument/2006/relationships/hyperlink" Target="mailto:4407001005@edu.tatar.ru" TargetMode="External"/><Relationship Id="rId332" Type="http://schemas.openxmlformats.org/officeDocument/2006/relationships/hyperlink" Target="https://www.youtube.com/watch?v=-Xt7Z9c709s" TargetMode="External"/><Relationship Id="rId71" Type="http://schemas.openxmlformats.org/officeDocument/2006/relationships/hyperlink" Target="&#1052;&#1077;&#1083;&#1080;&#1089;&#1077;&#1085;&#1090;&#1072;%2012.05.2020.docx" TargetMode="External"/><Relationship Id="rId92" Type="http://schemas.openxmlformats.org/officeDocument/2006/relationships/hyperlink" Target="&#1057;&#1090;&#1091;&#1076;&#1080;&#1103;%20&#1048;&#1047;&#1054;%20&#1080;%20&#1076;&#1080;&#1079;&#1072;&#1081;&#1085;&#1072;%2013.05.2020.docx" TargetMode="External"/><Relationship Id="rId213" Type="http://schemas.openxmlformats.org/officeDocument/2006/relationships/hyperlink" Target="&#1084;&#1072;&#1089;&#1090;&#1077;&#1088;&#1089;&#1082;&#1072;&#1103;%20&#1076;&#1077;&#1082;&#1086;&#1088;&#1072;.&#1082;&#1091;&#1084;&#1080;&#1093;&#1080;&#1090;&#1086;%20&#1087;&#1083;&#1086;&#1089;&#1082;&#1086;&#1077;.docx" TargetMode="External"/><Relationship Id="rId234" Type="http://schemas.openxmlformats.org/officeDocument/2006/relationships/hyperlink" Target="https://e.mail.ru/cgi-bin/getattach?file=&#1055;&#1086;&#1083;&#1086;&#1078;&#1077;&#1085;&#1080;&#1077;%2075-&#1042;&#1077;&#1083;&#1080;&#1082;&#1086;&#1081;%20&#1055;&#1086;&#1073;&#1077;&#1076;&#1077;%21%20&#1058;&#1072;&#1090;-&#1082;&#1086;&#1085;&#1082;&#1091;&#1088;&#1089;.pdf&amp;id=15871400561133741971;0;2&amp;mode=attachment&amp;notype=1&amp;x-email=g-gazizullina%40mail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urok.ru/lesson/informatika/9-klass/bmultimedijnaya-informaciya-vidy-kompyuternoj-grafikib/primenenie-filtrov-sozdanie-effektov" TargetMode="External"/><Relationship Id="rId255" Type="http://schemas.openxmlformats.org/officeDocument/2006/relationships/hyperlink" Target="https://www.youtube.com/watch?v=8E4r09xoMm0" TargetMode="External"/><Relationship Id="rId276" Type="http://schemas.openxmlformats.org/officeDocument/2006/relationships/hyperlink" Target="https://uchi.ru/teachers/groups/7416650/subjects/5/course_programs/2?topic_id=157" TargetMode="External"/><Relationship Id="rId297" Type="http://schemas.openxmlformats.org/officeDocument/2006/relationships/hyperlink" Target="https://drive.google.com/file/d/1-Gdd0JCR8N90VKQDFSqxmycnlvkkKsgP/view" TargetMode="External"/><Relationship Id="rId40" Type="http://schemas.openxmlformats.org/officeDocument/2006/relationships/hyperlink" Target="&#1087;&#1088;&#1077;&#1079;&#1077;&#1085;&#1090;&#1072;&#1094;&#1080;&#1103;%20&#1083;&#1080;&#1076;&#1077;&#1088;%202019.pptx" TargetMode="External"/><Relationship Id="rId115" Type="http://schemas.openxmlformats.org/officeDocument/2006/relationships/hyperlink" Target="https://yadi.sk/i/Ce8atg6mX9Y_qA" TargetMode="External"/><Relationship Id="rId136" Type="http://schemas.openxmlformats.org/officeDocument/2006/relationships/hyperlink" Target="https://www.youtube.com/watch?v=vmw38sydj54&amp;list=PLMxmj92N9o6YNijOuNJ7zG02pRpXkm54L" TargetMode="External"/><Relationship Id="rId157" Type="http://schemas.openxmlformats.org/officeDocument/2006/relationships/hyperlink" Target="https://yandex.ru/video/preview/?filmId=13911455437945134336&amp;reqid=1587643814629719-196128799808839220400113-vla1-1508-V&amp;suggest_reqid=703362943157703554438275192619176&amp;text=hip+hop+&#1090;&#1072;&#1085;&#1094;&#1099;+&#1073;&#1072;&#1090;&#1083;" TargetMode="External"/><Relationship Id="rId178" Type="http://schemas.openxmlformats.org/officeDocument/2006/relationships/hyperlink" Target="https://yandex.ru/images/search?pos=36&amp;from=tabbar&amp;img_url=https%3A%2F%2Fi.pinimg.com%2Foriginals%2F09%2F5e%2Fa3%2F095ea3c95e04d8a61e74b9c58eed1fc4.jpg&amp;text=%D0%BB%D0%BE%D0%B3%D0%B8%D0%BA%D0%B0+%D0%B4%D0%BB%D1%8F+5+%D0%BB%D0%B5%D1%82&amp;rpt=simage" TargetMode="External"/><Relationship Id="rId301" Type="http://schemas.openxmlformats.org/officeDocument/2006/relationships/hyperlink" Target="https://docs.google.com/forms/d/e/1FAIpQLSeeEw5biupQy2d4CUHpA-X3RztUrGbBhmI0xhBBmbS-2X-N8A/viewform" TargetMode="External"/><Relationship Id="rId322" Type="http://schemas.openxmlformats.org/officeDocument/2006/relationships/hyperlink" Target="&#1086;&#1089;&#1090;&#1088;&#1086;&#1074;&#1086;&#1082;%20&#1080;&#1076;&#1077;&#1081;.&#1076;&#1086;&#1083;&#1100;&#1082;&#1072;%20&#1072;&#1088;&#1073;&#1091;&#1079;&#1072;.docx" TargetMode="External"/><Relationship Id="rId343" Type="http://schemas.openxmlformats.org/officeDocument/2006/relationships/hyperlink" Target="https://tabletopia.com/static/files/001/120/b8ivwjbysihm2qxwxxfuz4.pdf?caller=steamwindows" TargetMode="External"/><Relationship Id="rId61" Type="http://schemas.openxmlformats.org/officeDocument/2006/relationships/image" Target="media/image5.jpeg"/><Relationship Id="rId82" Type="http://schemas.openxmlformats.org/officeDocument/2006/relationships/hyperlink" Target="&#1074;&#1077;&#1089;&#1077;&#1083;&#1099;&#1077;%20&#1080;&#1075;&#1088;&#1091;&#1096;&#1082;&#1080;%20&#1075;&#1088;2.%2012.05.%20&#1093;&#1088;&#1080;&#1079;&#1072;&#1085;&#1090;&#1077;&#1084;&#1072;%20&#1080;%20&#1090;&#1072;&#1085;&#1082;.docx" TargetMode="External"/><Relationship Id="rId199" Type="http://schemas.openxmlformats.org/officeDocument/2006/relationships/hyperlink" Target="http://energorus.com/35-prostyx-sposobov-uluchshit-ekologiyu-na-planete-zashhitim-prirodu-vmeste/" TargetMode="External"/><Relationship Id="rId203" Type="http://schemas.openxmlformats.org/officeDocument/2006/relationships/hyperlink" Target="&#1041;&#1072;&#1079;&#1072;%20&#1093;&#1086;&#1073;&#1073;&#1080;%20.&#1096;&#1082;&#1072;&#1090;&#1091;&#1083;&#1082;&#1072;.docx" TargetMode="External"/><Relationship Id="rId19" Type="http://schemas.openxmlformats.org/officeDocument/2006/relationships/hyperlink" Target="https://www.youtube.com/watch?v=Fx0DvO-wbY0&amp;list=PLMxmj92N9o6ahurQpykq9173RYP7VgJEA&amp;index=2" TargetMode="External"/><Relationship Id="rId224" Type="http://schemas.openxmlformats.org/officeDocument/2006/relationships/hyperlink" Target="&#1092;&#1072;&#1085;&#1090;&#1072;&#1079;&#1080;&#1103;%20&#1079;&#1072;&#1085;&#1103;&#1090;&#1080;&#1077;%2015.05%20(&#1078;&#1086;&#1089;&#1090;&#1086;&#1074;&#1086;,%20&#1087;&#1086;&#1083;&#1093;&#1086;&#1074;-&#1084;&#1072;&#1081;&#1076;&#1072;&#1085;,%20&#1075;&#1086;&#1088;&#1086;&#1076;&#1077;&#1094;).docx" TargetMode="External"/><Relationship Id="rId245" Type="http://schemas.openxmlformats.org/officeDocument/2006/relationships/hyperlink" Target="https://www.youtube.com/watch?v=dUz4_e316AQ&amp;t=62s" TargetMode="External"/><Relationship Id="rId266" Type="http://schemas.openxmlformats.org/officeDocument/2006/relationships/hyperlink" Target="https://yadi.sk/i/K5dSeuNkscGT_w" TargetMode="External"/><Relationship Id="rId287" Type="http://schemas.openxmlformats.org/officeDocument/2006/relationships/hyperlink" Target="https://yadi.sk/d/9tKhJDxHVxPZ_g" TargetMode="External"/><Relationship Id="rId30" Type="http://schemas.openxmlformats.org/officeDocument/2006/relationships/hyperlink" Target="https://online-fotoshop.ru/fotoredaktor-online/" TargetMode="External"/><Relationship Id="rId105" Type="http://schemas.openxmlformats.org/officeDocument/2006/relationships/image" Target="media/image7.png"/><Relationship Id="rId126" Type="http://schemas.openxmlformats.org/officeDocument/2006/relationships/hyperlink" Target="https://postnauka.ru/video/78298" TargetMode="External"/><Relationship Id="rId147" Type="http://schemas.openxmlformats.org/officeDocument/2006/relationships/hyperlink" Target="https://my.mail.ru/mail/efimova-nad912/video/_myvideo/5.html" TargetMode="External"/><Relationship Id="rId168" Type="http://schemas.openxmlformats.org/officeDocument/2006/relationships/hyperlink" Target="https://www.youtube.com/watch?v=Fx0DvO-wbY0&amp;list=PLMxmj92N9o6ahurQpykq9173RYP7VgJEA&amp;index=2" TargetMode="External"/><Relationship Id="rId312" Type="http://schemas.openxmlformats.org/officeDocument/2006/relationships/hyperlink" Target="https://ru.wikipedia.org/wiki/" TargetMode="External"/><Relationship Id="rId333" Type="http://schemas.openxmlformats.org/officeDocument/2006/relationships/hyperlink" Target="https://www.youtube.com/watch?v=8E4r09xoMm0" TargetMode="External"/><Relationship Id="rId51" Type="http://schemas.openxmlformats.org/officeDocument/2006/relationships/image" Target="media/image4.emf"/><Relationship Id="rId72" Type="http://schemas.openxmlformats.org/officeDocument/2006/relationships/hyperlink" Target="&#1052;&#1086;&#1076;&#1085;&#1072;&#1103;%20&#1082;&#1086;&#1084;&#1087;&#1072;&#1085;&#1080;&#1103;%2012.05.2020.docx" TargetMode="External"/><Relationship Id="rId93" Type="http://schemas.openxmlformats.org/officeDocument/2006/relationships/hyperlink" Target="https://youtu.be/.Yz9xYJ8boUM" TargetMode="External"/><Relationship Id="rId189" Type="http://schemas.openxmlformats.org/officeDocument/2006/relationships/hyperlink" Target="https://infourok.ru/logopedicheskoe-zanyatie-na-temu-zakreplenie-navykov-vladeniya-zvuko-bukvennym-analizom-4046262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&#1089;&#1090;&#1091;&#1076;&#1080;&#1103;%20&#1076;&#1080;&#1079;%20&#1083;&#1077;&#1087;&#1082;&#1080;.%20&#1088;&#1086;&#1089;&#1087;&#1080;&#1089;&#1100;%20&#1075;&#1086;&#1085;&#1095;&#1072;&#1088;&#1085;&#1099;&#1093;%20&#1092;&#1080;&#1075;&#1091;&#1088;.docx" TargetMode="External"/><Relationship Id="rId235" Type="http://schemas.openxmlformats.org/officeDocument/2006/relationships/hyperlink" Target="http://kazan-journal.ru/news/mashina-vremeni/kazmash-istoriya-razvitiya" TargetMode="External"/><Relationship Id="rId256" Type="http://schemas.openxmlformats.org/officeDocument/2006/relationships/hyperlink" Target="https://cloud.mail.ru/public/268T/2KuvebA7Y" TargetMode="External"/><Relationship Id="rId277" Type="http://schemas.openxmlformats.org/officeDocument/2006/relationships/hyperlink" Target="https://drive.google.com/drive/folders/14_nhuvR5juanOsyU82EeiURWg1IgFrfe" TargetMode="External"/><Relationship Id="rId298" Type="http://schemas.openxmlformats.org/officeDocument/2006/relationships/hyperlink" Target="https://www.youtube.com/watch?v=vmw38sydj54&amp;list=PLMxmj92N9o6YNijOuNJ7zG02pRpXkm5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39</Pages>
  <Words>13441</Words>
  <Characters>76618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Ильназ</cp:lastModifiedBy>
  <cp:revision>53</cp:revision>
  <dcterms:created xsi:type="dcterms:W3CDTF">2020-04-11T14:14:00Z</dcterms:created>
  <dcterms:modified xsi:type="dcterms:W3CDTF">2020-05-11T20:01:00Z</dcterms:modified>
</cp:coreProperties>
</file>